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55B" w14:textId="77777777" w:rsidR="00876CC9" w:rsidRDefault="00115BB1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49A94DC8" w14:textId="77777777" w:rsidR="00876CC9" w:rsidRDefault="00115BB1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F19D6E1" w14:textId="77777777" w:rsidR="00876CC9" w:rsidRDefault="00876CC9">
      <w:pPr>
        <w:pStyle w:val="Corpotesto"/>
        <w:spacing w:before="1"/>
        <w:rPr>
          <w:sz w:val="16"/>
        </w:rPr>
      </w:pPr>
    </w:p>
    <w:p w14:paraId="1D558527" w14:textId="77777777"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1F61E" w14:textId="77777777"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(prov.)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BCBA5" w14:textId="77777777" w:rsidR="00876CC9" w:rsidRDefault="00115BB1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qualità  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>del C.C.N.L. 29/11/2007 – Comparto Scuola - e dell’O.M.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28B03E67" w14:textId="77777777"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14:paraId="0C56B782" w14:textId="77777777"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75CAB1A4" w14:textId="77777777"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7C0DE25A" w14:textId="77777777"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</w:p>
    <w:p w14:paraId="3BB1879D" w14:textId="74F26A09" w:rsidR="00876CC9" w:rsidRDefault="009C5A5D">
      <w:pPr>
        <w:pStyle w:val="Titolo1"/>
        <w:spacing w:before="245"/>
        <w:ind w:right="1772"/>
      </w:pPr>
      <w:r>
        <w:t>a decorrere dal 01/09/202</w:t>
      </w:r>
      <w:r w:rsidR="004877F3">
        <w:t>2</w:t>
      </w:r>
      <w:r w:rsidR="00115BB1">
        <w:t>, secondo la tipologia sotto indicata:</w:t>
      </w:r>
    </w:p>
    <w:p w14:paraId="24AC61B0" w14:textId="77777777" w:rsidR="00876CC9" w:rsidRDefault="00876CC9">
      <w:pPr>
        <w:pStyle w:val="Corpotesto"/>
        <w:spacing w:before="5"/>
        <w:rPr>
          <w:b/>
          <w:sz w:val="20"/>
        </w:rPr>
      </w:pPr>
    </w:p>
    <w:p w14:paraId="042C53A4" w14:textId="77777777"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>
        <w:t>- TEMPO</w:t>
      </w:r>
      <w:r>
        <w:rPr>
          <w:spacing w:val="-10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ORIZZONTALE</w:t>
      </w:r>
      <w:r>
        <w:tab/>
        <w:t>per</w:t>
      </w:r>
      <w:r>
        <w:rPr>
          <w:spacing w:val="-1"/>
        </w:rPr>
        <w:t xml:space="preserve"> </w:t>
      </w:r>
      <w:r>
        <w:t>n. 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5E9F" w14:textId="77777777"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14:paraId="6AE7BB66" w14:textId="77777777"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>
        <w:t>-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>per 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D1663" w14:textId="77777777"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14:paraId="2C20C82E" w14:textId="77777777"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 w14:paraId="5AD8434D" w14:textId="77777777">
        <w:trPr>
          <w:trHeight w:val="270"/>
        </w:trPr>
        <w:tc>
          <w:tcPr>
            <w:tcW w:w="4725" w:type="dxa"/>
          </w:tcPr>
          <w:p w14:paraId="00AC5BFD" w14:textId="77777777"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14:paraId="6F51B320" w14:textId="77777777" w:rsidR="00876CC9" w:rsidRDefault="00876CC9">
            <w:pPr>
              <w:pStyle w:val="TableParagraph"/>
              <w:spacing w:after="1"/>
            </w:pPr>
          </w:p>
          <w:p w14:paraId="2C51D800" w14:textId="77777777" w:rsidR="00876CC9" w:rsidRDefault="002D51CE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BDBBE8" wp14:editId="0BDE9C1C">
                      <wp:extent cx="2031365" cy="9525"/>
                      <wp:effectExtent l="9525" t="9525" r="6985" b="0"/>
                      <wp:docPr id="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22" name="Line 29"/>
                              <wps:cNvCnPr/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/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/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/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/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/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/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/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/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"/>
                              <wps:cNvCnPr/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3B882"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">
                      <v:line id="Line 29" o:spid="_x0000_s1027" style="position:absolute;visibility:visible;mso-wrap-style:square" from="0,7" to="35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CIcAAAADbAAAADwAAAGRycy9kb3ducmV2LnhtbESP3YrCMBSE7wXfIRzBO02trmg1iiiK&#10;t/48wDE5tsXmpDRR69tvFoS9HGbmG2a5bm0lXtT40rGC0TABQaydKTlXcL3sBzMQPiAbrByTgg95&#10;WK+6nSVmxr35RK9zyEWEsM9QQRFCnUnpdUEW/dDVxNG7u8ZiiLLJpWnwHeG2kmmSTKXFkuNCgTVt&#10;C9KP89MqMHN9OxxYn+ry5/GcjneTinGiVL/XbhYgArXhP/xtH42CN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IgiHAAAAA2wAAAA8AAAAAAAAAAAAAAAAA&#10;oQIAAGRycy9kb3ducmV2LnhtbFBLBQYAAAAABAAEAPkAAACOAwAAAAA=&#10;" strokeweight=".2605mm"/>
                      <v:line id="Line 28" o:spid="_x0000_s1028" style="position:absolute;visibility:visible;mso-wrap-style:square" from="355,7" to="5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nus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WLFJ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QnusIAAADbAAAADwAAAAAAAAAAAAAA&#10;AAChAgAAZHJzL2Rvd25yZXYueG1sUEsFBgAAAAAEAAQA+QAAAJADAAAAAA==&#10;" strokeweight=".2605mm"/>
                      <v:line id="Line 27" o:spid="_x0000_s1029" style="position:absolute;visibility:visible;mso-wrap-style:square" from="592,7" to="82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zsAAAADbAAAADwAAAGRycy9kb3ducmV2LnhtbESP3YrCMBSE7wXfIRzBO03Vrmg1iiiK&#10;t/48wDE5tsXmpDRR69tvFoS9HGbmG2a5bm0lXtT40rGC0TABQaydKTlXcL3sBzMQPiAbrByTgg95&#10;WK+6nSVmxr35RK9zyEWEsM9QQRFCnUnpdUEW/dDVxNG7u8ZiiLLJpWnwHeG2kuMkmUqLJceFAmva&#10;FqQf56dVYOb6djiwPtXlz+M5nezSijFVqt9rNwsQgdrwH/62j0bBO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tv87AAAAA2wAAAA8AAAAAAAAAAAAAAAAA&#10;oQIAAGRycy9kb3ducmV2LnhtbFBLBQYAAAAABAAEAPkAAACOAwAAAAA=&#10;" strokeweight=".2605mm"/>
                      <v:line id="Line 26" o:spid="_x0000_s1030" style="position:absolute;visibility:visible;mso-wrap-style:square" from="830,7" to="10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aVb8AAADbAAAADwAAAGRycy9kb3ducmV2LnhtbESP0YrCMBRE3xf8h3AF39ZUV0WrUcRF&#10;8dXqB1yTa1tsbkoTtf69EQQfh5k5wyxWra3EnRpfOlYw6CcgiLUzJecKTsft7xSED8gGK8ek4Eke&#10;VsvOzwJT4x58oHsWchEh7FNUUIRQp1J6XZBF33c1cfQurrEYomxyaRp8RLit5DBJJtJiyXGhwJo2&#10;BelrdrMKzEyfdzvWh7ocX2+Tv/9RxThSqtdt13MQgdrwDX/ae6NgOIb3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EaVb8AAADbAAAADwAAAAAAAAAAAAAAAACh&#10;AgAAZHJzL2Rvd25yZXYueG1sUEsFBgAAAAAEAAQA+QAAAI0DAAAAAA==&#10;" strokeweight=".2605mm"/>
                      <v:line id="Line 25" o:spid="_x0000_s1031" style="position:absolute;visibility:visible;mso-wrap-style:square" from="1067,7" to="1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EIsAAAADbAAAADwAAAGRycy9kb3ducmV2LnhtbESP3YrCMBSE7wXfIRzBO039K27XKKIo&#10;3vrzAGeTs22xOSlN1Pr2RhC8HGbmG2axam0l7tT40rGC0TABQaydKTlXcDnvBnMQPiAbrByTgid5&#10;WC27nQVmxj34SPdTyEWEsM9QQRFCnUnpdUEW/dDVxNH7d43FEGWTS9PgI8JtJcdJkkqLJceFAmva&#10;FKSvp5tVYH70337P+liXs+stnWynFeNUqX6vXf+CCNSGb/jTPhgF4xT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hCLAAAAA2wAAAA8AAAAAAAAAAAAAAAAA&#10;oQIAAGRycy9kb3ducmV2LnhtbFBLBQYAAAAABAAEAPkAAACOAwAAAAA=&#10;" strokeweight=".2605mm"/>
                      <v:line id="Line 24" o:spid="_x0000_s1032" style="position:absolute;visibility:visible;mso-wrap-style:square" from="1305,7" to="15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8hucAAAADbAAAADwAAAGRycy9kb3ducmV2LnhtbESP3YrCMBSE7wXfIRzBO039WX+qUURR&#10;9lZ3H+CYHNtic1KaqPXtjSB4OczMN8xy3dhS3Kn2hWMFg34Cglg7U3Cm4P9v35uB8AHZYOmYFDzJ&#10;w3rVbi0xNe7BR7qfQiYihH2KCvIQqlRKr3Oy6PuuIo7exdUWQ5R1Jk2Njwi3pRwmyURaLDgu5FjR&#10;Nid9Pd2sAjPX58OB9bEqfq63yWg3LhnHSnU7zWYBIlATvuFP+9coGE7h/SX+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/IbnAAAAA2wAAAA8AAAAAAAAAAAAAAAAA&#10;oQIAAGRycy9kb3ducmV2LnhtbFBLBQYAAAAABAAEAPkAAACOAwAAAAA=&#10;" strokeweight=".2605mm"/>
                      <v:line id="Line 23" o:spid="_x0000_s1033" style="position:absolute;visibility:visible;mso-wrap-style:square" from="1542,7" to="18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1y7oAAADbAAAADwAAAGRycy9kb3ducmV2LnhtbERPSwrCMBDdC94hjOBOU79oNYooils/&#10;BxiTsS02k9JErbc3C8Hl4/2X68aW4kW1LxwrGPQTEMTamYIzBdfLvjcD4QOywdIxKfiQh/Wq3Vpi&#10;atybT/Q6h0zEEPYpKshDqFIpvc7Jou+7ijhyd1dbDBHWmTQ1vmO4LeUwSabSYsGxIceKtjnpx/lp&#10;FZi5vh0OrE9VMXk8p6PduGQcK9XtNJsFiEBN+It/7qNRMIxj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ygtcu6AAAA2wAAAA8AAAAAAAAAAAAAAAAAoQIAAGRy&#10;cy9kb3ducmV2LnhtbFBLBQYAAAAABAAEAPkAAACIAwAAAAA=&#10;" strokeweight=".2605mm"/>
                      <v:line id="Line 22" o:spid="_x0000_s1034" style="position:absolute;visibility:visible;mso-wrap-style:square" from="1897,7" to="21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QUL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4h/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wQUL8AAADbAAAADwAAAAAAAAAAAAAAAACh&#10;AgAAZHJzL2Rvd25yZXYueG1sUEsFBgAAAAAEAAQA+QAAAI0DAAAAAA==&#10;" strokeweight=".2605mm"/>
                      <v:line id="Line 21" o:spid="_x0000_s1035" style="position:absolute;visibility:visible;mso-wrap-style:square" from="2134,7" to="23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vELoAAADbAAAADwAAAGRycy9kb3ducmV2LnhtbERPSwrCMBDdC94hjOBOU79oNYooils/&#10;BxiTsS02k9JErbc3C8Hl4/2X68aW4kW1LxwrGPQTEMTamYIzBdfLvjcD4QOywdIxKfiQh/Wq3Vpi&#10;atybT/Q6h0zEEPYpKshDqFIpvc7Jou+7ijhyd1dbDBHWmTQ1vmO4LeUwSabSYsGxIceKtjnpx/lp&#10;FZi5vh0OrE9VMXk8p6PduGQcK9XtNJsFiEBN+It/7qNRMIrr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cPLxC6AAAA2wAAAA8AAAAAAAAAAAAAAAAAoQIAAGRy&#10;cy9kb3ducmV2LnhtbFBLBQYAAAAABAAEAPkAAACIAwAAAAA=&#10;" strokeweight=".2605mm"/>
                      <v:line id="Line 20" o:spid="_x0000_s1036" style="position:absolute;visibility:visible;mso-wrap-style:square" from="2372,7" to="272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Ki7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0gP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OKi78AAADbAAAADwAAAAAAAAAAAAAAAACh&#10;AgAAZHJzL2Rvd25yZXYueG1sUEsFBgAAAAAEAAQA+QAAAI0DAAAAAA==&#10;" strokeweight=".2605mm"/>
                      <v:line id="Line 19" o:spid="_x0000_s1037" style="position:absolute;visibility:visible;mso-wrap-style:square" from="2726,7" to="29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U/M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XpAp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EU/MIAAADbAAAADwAAAAAAAAAAAAAA&#10;AAChAgAAZHJzL2Rvd25yZXYueG1sUEsFBgAAAAAEAAQA+QAAAJADAAAAAA==&#10;" strokeweight=".2605mm"/>
                      <v:line id="Line 18" o:spid="_x0000_s1038" style="position:absolute;visibility:visible;mso-wrap-style:square" from="2964,7" to="31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2xZ8EAAADbAAAADwAAAGRycy9kb3ducmV2LnhtbESP3YrCMBSE7xd8h3AE79bUrStaTUVW&#10;FG/9eYBjcmxLm5PSRK1vv1kQ9nKYmW+Y1bq3jXhQ5yvHCibjBASxdqbiQsHlvPucg/AB2WDjmBS8&#10;yMM6H3ysMDPuyUd6nEIhIoR9hgrKENpMSq9LsujHriWO3s11FkOUXSFNh88It438SpKZtFhxXCix&#10;pZ+SdH26WwVmoa/7PetjW33X91m6nTaMU6VGw36zBBGoD//hd/tgFKQp/H2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bFnwQAAANsAAAAPAAAAAAAAAAAAAAAA&#10;AKECAABkcnMvZG93bnJldi54bWxQSwUGAAAAAAQABAD5AAAAjwMAAAAA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14:paraId="359ACFDE" w14:textId="77777777" w:rsidR="00876CC9" w:rsidRDefault="00115BB1">
      <w:pPr>
        <w:pStyle w:val="Corpotesto"/>
        <w:spacing w:line="235" w:lineRule="auto"/>
        <w:ind w:left="514" w:right="397"/>
      </w:pPr>
      <w:r>
        <w:t>(articolazione della prestazione risultante dalla combinazione delle due modalità indicate alle lett. A e B)</w:t>
      </w:r>
    </w:p>
    <w:p w14:paraId="0F254AE6" w14:textId="77777777" w:rsidR="00876CC9" w:rsidRDefault="00115BB1" w:rsidP="009A2605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4B70577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1C596AA4" w14:textId="77777777" w:rsidR="00876CC9" w:rsidRDefault="00115BB1" w:rsidP="009A2605">
      <w:pPr>
        <w:pStyle w:val="Titolo1"/>
        <w:spacing w:before="5" w:line="273" w:lineRule="exact"/>
        <w:ind w:left="4536"/>
        <w:jc w:val="left"/>
      </w:pPr>
      <w:r>
        <w:t>ovvero</w:t>
      </w:r>
    </w:p>
    <w:p w14:paraId="2D5CE933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  <w:tab w:val="left" w:pos="9731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9A2605">
        <w:rPr>
          <w:sz w:val="20"/>
        </w:rPr>
        <w:t>(l’orario richiesto non può superare il 50% dell’orario obbligatorio)</w:t>
      </w:r>
      <w:r w:rsidRPr="009A2605">
        <w:rPr>
          <w:spacing w:val="2"/>
          <w:sz w:val="20"/>
        </w:rPr>
        <w:t xml:space="preserve"> </w:t>
      </w:r>
      <w:r w:rsidRPr="009A2605">
        <w:rPr>
          <w:w w:val="99"/>
          <w:sz w:val="20"/>
          <w:u w:val="single"/>
        </w:rPr>
        <w:t xml:space="preserve"> </w:t>
      </w:r>
      <w:r w:rsidRPr="009A2605">
        <w:rPr>
          <w:sz w:val="20"/>
          <w:u w:val="single"/>
        </w:rPr>
        <w:tab/>
      </w:r>
    </w:p>
    <w:p w14:paraId="606B1846" w14:textId="77777777" w:rsidR="00876CC9" w:rsidRDefault="00876CC9">
      <w:pPr>
        <w:pStyle w:val="Corpotesto"/>
        <w:spacing w:before="11"/>
        <w:rPr>
          <w:sz w:val="15"/>
        </w:rPr>
      </w:pPr>
    </w:p>
    <w:p w14:paraId="078F31F7" w14:textId="77777777" w:rsidR="00876CC9" w:rsidRDefault="00115BB1">
      <w:pPr>
        <w:pStyle w:val="Corpotesto"/>
        <w:tabs>
          <w:tab w:val="left" w:pos="2419"/>
          <w:tab w:val="left" w:pos="5250"/>
          <w:tab w:val="left" w:pos="9486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7FDD" w14:textId="77777777" w:rsidR="00876CC9" w:rsidRDefault="00876CC9">
      <w:pPr>
        <w:pStyle w:val="Corpotesto"/>
        <w:rPr>
          <w:sz w:val="14"/>
        </w:rPr>
      </w:pPr>
    </w:p>
    <w:p w14:paraId="1241FE6E" w14:textId="77777777"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14:paraId="08CA7DD5" w14:textId="77777777"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14:paraId="5B4A0CE0" w14:textId="77777777" w:rsidR="00876CC9" w:rsidRDefault="00876CC9">
      <w:pPr>
        <w:pStyle w:val="Corpotesto"/>
        <w:spacing w:before="5"/>
        <w:rPr>
          <w:sz w:val="20"/>
        </w:rPr>
      </w:pPr>
    </w:p>
    <w:p w14:paraId="42DCC591" w14:textId="77777777"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41D80" w14:textId="77777777"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14:paraId="0F3C7877" w14:textId="77777777"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1DE63337" w14:textId="77777777" w:rsidR="00876CC9" w:rsidRDefault="00876CC9">
      <w:pPr>
        <w:pStyle w:val="Corpotesto"/>
        <w:spacing w:before="10"/>
        <w:rPr>
          <w:sz w:val="20"/>
        </w:rPr>
      </w:pPr>
    </w:p>
    <w:p w14:paraId="2347917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>
        <w:rPr>
          <w:sz w:val="24"/>
        </w:rPr>
        <w:t>aa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BA506F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(cfr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5509A938" w14:textId="77777777" w:rsidR="00876CC9" w:rsidRPr="00CB4839" w:rsidRDefault="00115BB1" w:rsidP="00CB4839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obbligatorie; (</w:t>
      </w:r>
      <w:r w:rsidRPr="00CB4839">
        <w:rPr>
          <w:b/>
          <w:sz w:val="24"/>
        </w:rPr>
        <w:t>documentare con dichiarazione personale)</w:t>
      </w:r>
    </w:p>
    <w:p w14:paraId="6EADA19B" w14:textId="77777777" w:rsidR="00876CC9" w:rsidRDefault="00876CC9">
      <w:pPr>
        <w:rPr>
          <w:sz w:val="24"/>
        </w:rPr>
        <w:sectPr w:rsidR="00876CC9">
          <w:footerReference w:type="default" r:id="rId7"/>
          <w:type w:val="continuous"/>
          <w:pgSz w:w="11910" w:h="16840"/>
          <w:pgMar w:top="800" w:right="980" w:bottom="1380" w:left="840" w:header="720" w:footer="1195" w:gutter="0"/>
          <w:pgNumType w:start="1"/>
          <w:cols w:space="720"/>
        </w:sectPr>
      </w:pPr>
    </w:p>
    <w:p w14:paraId="161DB677" w14:textId="77777777" w:rsidR="00876CC9" w:rsidRDefault="00115BB1" w:rsidP="00CB4839">
      <w:pPr>
        <w:pStyle w:val="Corpotesto"/>
        <w:numPr>
          <w:ilvl w:val="0"/>
          <w:numId w:val="5"/>
        </w:numPr>
        <w:spacing w:before="73"/>
        <w:jc w:val="both"/>
      </w:pPr>
      <w:r>
        <w:lastRenderedPageBreak/>
        <w:t>persone a carico per le quali è riconosciuto l’assegno di accompagnamento di cui alla L.11/2/80,</w:t>
      </w:r>
    </w:p>
    <w:p w14:paraId="0CEDB027" w14:textId="77777777" w:rsidR="00876CC9" w:rsidRDefault="00115BB1" w:rsidP="00CB4839">
      <w:pPr>
        <w:pStyle w:val="Titolo1"/>
        <w:numPr>
          <w:ilvl w:val="0"/>
          <w:numId w:val="5"/>
        </w:numPr>
        <w:jc w:val="both"/>
      </w:pPr>
      <w:r>
        <w:rPr>
          <w:b w:val="0"/>
        </w:rPr>
        <w:t>n. 18; (</w:t>
      </w:r>
      <w:r>
        <w:t>documentare con dichiarazione personale)</w:t>
      </w:r>
    </w:p>
    <w:p w14:paraId="158B6F22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>(documentare con certificazione in originale  o copia autenticata rilasciata dall’ASL o da preesistenti Com</w:t>
      </w:r>
      <w:r w:rsidR="00E20C5F"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</w:p>
    <w:p w14:paraId="21333036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d’obbligo; </w:t>
      </w:r>
      <w:r w:rsidRPr="00CB4839">
        <w:rPr>
          <w:b/>
          <w:sz w:val="24"/>
        </w:rPr>
        <w:t>(documentare con dichiarazione personale)</w:t>
      </w:r>
    </w:p>
    <w:p w14:paraId="43CD5EAF" w14:textId="77777777"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numero; (</w:t>
      </w:r>
      <w:r>
        <w:rPr>
          <w:b/>
        </w:rPr>
        <w:t>documentare con dichiarazione personale)</w:t>
      </w:r>
    </w:p>
    <w:p w14:paraId="38B63BF6" w14:textId="77777777"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422724C8" w14:textId="77777777"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competenza;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14:paraId="72BAF361" w14:textId="77777777"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17D191" w14:textId="77777777" w:rsidR="00876CC9" w:rsidRDefault="00876CC9">
      <w:pPr>
        <w:pStyle w:val="Corpotesto"/>
        <w:rPr>
          <w:sz w:val="20"/>
        </w:rPr>
      </w:pPr>
    </w:p>
    <w:p w14:paraId="71CF6EEE" w14:textId="77777777" w:rsidR="00876CC9" w:rsidRDefault="002D51CE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179611" wp14:editId="01E4F75A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72DF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3DDF96B3" w14:textId="77777777" w:rsidR="00876CC9" w:rsidRDefault="00876CC9">
      <w:pPr>
        <w:pStyle w:val="Corpotesto"/>
        <w:spacing w:before="3"/>
        <w:rPr>
          <w:sz w:val="22"/>
        </w:rPr>
      </w:pPr>
    </w:p>
    <w:p w14:paraId="45A51CC8" w14:textId="77777777"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>
        <w:rPr>
          <w:spacing w:val="-2"/>
        </w:rPr>
        <w:t xml:space="preserve"> </w:t>
      </w:r>
      <w:r>
        <w:t>autocertificazione</w:t>
      </w:r>
    </w:p>
    <w:p w14:paraId="6A4DF0A2" w14:textId="77777777"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4B1557BC" w14:textId="77777777"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0CD39BD2" w14:textId="77777777" w:rsidR="00876CC9" w:rsidRDefault="00876CC9">
      <w:pPr>
        <w:pStyle w:val="Corpotesto"/>
        <w:rPr>
          <w:sz w:val="16"/>
        </w:rPr>
      </w:pPr>
    </w:p>
    <w:p w14:paraId="2D0D7692" w14:textId="77777777"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A8A1D" w14:textId="77777777" w:rsidR="00876CC9" w:rsidRDefault="00876CC9">
      <w:pPr>
        <w:pStyle w:val="Corpotesto"/>
        <w:rPr>
          <w:sz w:val="20"/>
        </w:rPr>
      </w:pPr>
    </w:p>
    <w:p w14:paraId="75E17AE2" w14:textId="77777777" w:rsidR="00876CC9" w:rsidRDefault="00876CC9">
      <w:pPr>
        <w:pStyle w:val="Corpotesto"/>
        <w:rPr>
          <w:sz w:val="20"/>
        </w:rPr>
      </w:pPr>
    </w:p>
    <w:p w14:paraId="66343625" w14:textId="77777777"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7C0E27FE" w14:textId="77777777" w:rsidR="00876CC9" w:rsidRDefault="00115BB1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46213375" w14:textId="77777777" w:rsidR="00876CC9" w:rsidRDefault="00115BB1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FF6D6" w14:textId="77777777" w:rsidR="00876CC9" w:rsidRDefault="00876CC9">
      <w:pPr>
        <w:pStyle w:val="Corpotesto"/>
        <w:spacing w:before="2"/>
        <w:rPr>
          <w:sz w:val="16"/>
        </w:rPr>
      </w:pPr>
    </w:p>
    <w:p w14:paraId="196D0F5D" w14:textId="77777777" w:rsidR="00876CC9" w:rsidRDefault="00115BB1">
      <w:pPr>
        <w:pStyle w:val="Corpotesto"/>
        <w:tabs>
          <w:tab w:val="left" w:pos="5634"/>
          <w:tab w:val="left" w:pos="8446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32F4B" w14:textId="77777777" w:rsidR="00876CC9" w:rsidRDefault="00876CC9">
      <w:pPr>
        <w:pStyle w:val="Corpotesto"/>
        <w:spacing w:before="6"/>
        <w:rPr>
          <w:sz w:val="23"/>
        </w:rPr>
      </w:pPr>
    </w:p>
    <w:p w14:paraId="176A05D3" w14:textId="77777777"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596E1E42" w14:textId="77777777" w:rsidR="00876CC9" w:rsidRDefault="002D51CE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DDD5" wp14:editId="24D81FAE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2C85"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14:paraId="708BA310" w14:textId="77777777" w:rsidR="00876CC9" w:rsidRDefault="002D51CE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24424E4" wp14:editId="5B47E7AA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988B" w14:textId="77777777"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W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" filled="f" stroked="f">
                <v:textbox inset="0,0,0,0">
                  <w:txbxContent>
                    <w:p w:rsidR="00876CC9" w:rsidRDefault="00115BB1">
                      <w:pPr>
                        <w:pStyle w:val="Corpotesto"/>
                        <w:spacing w:line="266" w:lineRule="exact"/>
                      </w:pPr>
                      <w:proofErr w:type="gramStart"/>
                      <w:r>
                        <w:rPr>
                          <w:spacing w:val="-1"/>
                        </w:rPr>
                        <w:t>con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8F3E5F" wp14:editId="4258A5A4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F460C"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14:paraId="37FB9BE4" w14:textId="77777777" w:rsidR="00876CC9" w:rsidRDefault="00876CC9">
      <w:pPr>
        <w:pStyle w:val="Corpotesto"/>
        <w:spacing w:before="10"/>
        <w:rPr>
          <w:sz w:val="20"/>
        </w:rPr>
      </w:pPr>
    </w:p>
    <w:p w14:paraId="4A985611" w14:textId="77777777" w:rsidR="00876CC9" w:rsidRDefault="00115BB1">
      <w:pPr>
        <w:pStyle w:val="Corpotesto"/>
        <w:ind w:left="293"/>
      </w:pPr>
      <w:r>
        <w:rPr>
          <w:color w:val="444444"/>
        </w:rPr>
        <w:t>Eventuale:</w:t>
      </w:r>
    </w:p>
    <w:p w14:paraId="512A94A7" w14:textId="77777777" w:rsidR="00876CC9" w:rsidRDefault="002D51CE" w:rsidP="006D28F5">
      <w:pPr>
        <w:pStyle w:val="Corpotesto"/>
        <w:spacing w:before="120"/>
        <w:ind w:left="100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76A67" wp14:editId="2C19EBDA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84E" id="Rectangle 3" o:spid="_x0000_s1026" style="position:absolute;margin-left:56.7pt;margin-top:8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8dfw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115BB1">
        <w:t>Circa la dichiarazione di altra attività lavorativa che l’interessato/a ha dichiarato con la presente domanda di voler svolgere, si esprime il seguente parere in ordine alla compatibilità</w:t>
      </w:r>
    </w:p>
    <w:p w14:paraId="6995B9A2" w14:textId="77777777" w:rsidR="00876CC9" w:rsidRDefault="002D51CE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79DC63" wp14:editId="5308CC2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80719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+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605980" w14:paraId="120C3848" w14:textId="77777777" w:rsidTr="00605980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7C6E" w14:textId="12DADF85" w:rsidR="00605980" w:rsidRDefault="00605980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561C" w14:textId="77777777" w:rsidR="006D28F5" w:rsidRDefault="006D28F5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</w:p>
          <w:p w14:paraId="1FD55B52" w14:textId="77777777" w:rsidR="00605980" w:rsidRDefault="00605980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IL DIRIGENTE SCOLASTICO</w:t>
            </w:r>
          </w:p>
          <w:p w14:paraId="571D2909" w14:textId="46A54056" w:rsidR="00605980" w:rsidRDefault="004877F3">
            <w:pPr>
              <w:jc w:val="center"/>
              <w:rPr>
                <w:rFonts w:ascii="Arial" w:hAnsi="Arial" w:cs="Arial"/>
                <w:sz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___________________</w:t>
            </w:r>
          </w:p>
          <w:p w14:paraId="14BC2CB8" w14:textId="77777777" w:rsidR="00605980" w:rsidRDefault="00605980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9D7E6CA" w14:textId="77777777" w:rsidR="00876CC9" w:rsidRDefault="00115BB1">
      <w:pPr>
        <w:pStyle w:val="Corpotesto"/>
        <w:tabs>
          <w:tab w:val="left" w:pos="3441"/>
        </w:tabs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6CC9">
      <w:pgSz w:w="11910" w:h="16840"/>
      <w:pgMar w:top="800" w:right="980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79FC" w14:textId="77777777" w:rsidR="00AE7B05" w:rsidRDefault="00AE7B05">
      <w:r>
        <w:separator/>
      </w:r>
    </w:p>
  </w:endnote>
  <w:endnote w:type="continuationSeparator" w:id="0">
    <w:p w14:paraId="3047565E" w14:textId="77777777" w:rsidR="00AE7B05" w:rsidRDefault="00A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0AF" w14:textId="77777777" w:rsidR="00876CC9" w:rsidRDefault="007F7A7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6A0D5863" wp14:editId="1D04CA8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E1984" w14:textId="77777777" w:rsidR="00876CC9" w:rsidRDefault="00115BB1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7F7A72">
                            <w:rPr>
                              <w:u w:val="single"/>
                            </w:rPr>
                            <w:t xml:space="preserve">      </w:t>
                          </w:r>
                          <w:r w:rsidR="007F7A72"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="007F7A72"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28F5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8B3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jqg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" filled="f" stroked="f">
              <v:textbox inset="0,0,0,0">
                <w:txbxContent>
                  <w:p w:rsidR="00876CC9" w:rsidRDefault="00115BB1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 w:rsidR="007F7A72">
                      <w:rPr>
                        <w:u w:val="single"/>
                      </w:rPr>
                      <w:t xml:space="preserve">      </w:t>
                    </w:r>
                    <w:r w:rsidR="007F7A72"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="007F7A72"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28F5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BD93FA1" wp14:editId="386AE6FE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1B3F74" id="Line 4" o:spid="_x0000_s1026" style="position:absolute;z-index:-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782C8080" wp14:editId="5E4AB3B9">
              <wp:simplePos x="0" y="0"/>
              <wp:positionH relativeFrom="column">
                <wp:posOffset>118607</wp:posOffset>
              </wp:positionH>
              <wp:positionV relativeFrom="paragraph">
                <wp:posOffset>-93124</wp:posOffset>
              </wp:positionV>
              <wp:extent cx="2936240" cy="0"/>
              <wp:effectExtent l="0" t="0" r="16510" b="1905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23D384" id="Line 5" o:spid="_x0000_s1026" style="position:absolute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3DC6" w14:textId="77777777" w:rsidR="00AE7B05" w:rsidRDefault="00AE7B05">
      <w:r>
        <w:separator/>
      </w:r>
    </w:p>
  </w:footnote>
  <w:footnote w:type="continuationSeparator" w:id="0">
    <w:p w14:paraId="444D99A7" w14:textId="77777777" w:rsidR="00AE7B05" w:rsidRDefault="00AE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C9"/>
    <w:rsid w:val="00115BB1"/>
    <w:rsid w:val="002D51CE"/>
    <w:rsid w:val="004665DD"/>
    <w:rsid w:val="004877F3"/>
    <w:rsid w:val="00605980"/>
    <w:rsid w:val="006D1D89"/>
    <w:rsid w:val="006D28F5"/>
    <w:rsid w:val="006E0B16"/>
    <w:rsid w:val="007F7A72"/>
    <w:rsid w:val="00864FF7"/>
    <w:rsid w:val="00876CC9"/>
    <w:rsid w:val="0088376A"/>
    <w:rsid w:val="008D2D49"/>
    <w:rsid w:val="008F2D03"/>
    <w:rsid w:val="009A2605"/>
    <w:rsid w:val="009C5A5D"/>
    <w:rsid w:val="009F6566"/>
    <w:rsid w:val="00A75C90"/>
    <w:rsid w:val="00AE6A94"/>
    <w:rsid w:val="00AE7B05"/>
    <w:rsid w:val="00B87B2D"/>
    <w:rsid w:val="00BE1021"/>
    <w:rsid w:val="00CB4839"/>
    <w:rsid w:val="00E20C5F"/>
    <w:rsid w:val="00ED6DDB"/>
    <w:rsid w:val="00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0F1A2"/>
  <w15:docId w15:val="{FC91D0B2-7A7C-457E-8C69-224F0A9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D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D89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5</cp:revision>
  <cp:lastPrinted>2021-03-10T09:37:00Z</cp:lastPrinted>
  <dcterms:created xsi:type="dcterms:W3CDTF">2021-03-10T09:42:00Z</dcterms:created>
  <dcterms:modified xsi:type="dcterms:W3CDTF">2022-02-25T11:24:00Z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