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17" w:rsidRPr="00344F58" w:rsidRDefault="005B6017" w:rsidP="005B6017">
      <w:pPr>
        <w:pStyle w:val="Corpotesto"/>
        <w:spacing w:before="60"/>
        <w:ind w:left="0" w:right="151"/>
        <w:jc w:val="center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8C392B" wp14:editId="7D7A0780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58">
        <w:rPr>
          <w:b/>
          <w:bCs/>
          <w:lang w:eastAsia="it-IT"/>
        </w:rPr>
        <w:t>REGIONE CALABRIA</w:t>
      </w:r>
    </w:p>
    <w:p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:rsidR="009D65DE" w:rsidRPr="00E16BE9" w:rsidRDefault="009D65DE">
      <w:pPr>
        <w:pStyle w:val="Corpotesto"/>
        <w:spacing w:before="9"/>
        <w:ind w:left="0"/>
        <w:jc w:val="left"/>
        <w:rPr>
          <w:b/>
          <w:sz w:val="27"/>
        </w:rPr>
      </w:pPr>
    </w:p>
    <w:p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Lgs.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10"/>
          <w:footerReference w:type="default" r:id="rId11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r w:rsidRPr="00E16BE9">
        <w:lastRenderedPageBreak/>
        <w:t>prov.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r w:rsidRPr="00E16BE9">
        <w:lastRenderedPageBreak/>
        <w:t>prov.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lastRenderedPageBreak/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lastRenderedPageBreak/>
        <w:t xml:space="preserve"> </w:t>
      </w:r>
      <w:r w:rsidRPr="00E16BE9">
        <w:rPr>
          <w:u w:val="single"/>
        </w:rPr>
        <w:tab/>
      </w:r>
      <w:r w:rsidRPr="00E16BE9">
        <w:t>,n°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5041"/>
        </w:tabs>
        <w:spacing w:before="87"/>
        <w:ind w:left="112"/>
      </w:pPr>
      <w:r w:rsidRPr="00E16BE9">
        <w:lastRenderedPageBreak/>
        <w:t>frequentante</w:t>
      </w:r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lastRenderedPageBreak/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lastRenderedPageBreak/>
        <w:t xml:space="preserve">della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lastRenderedPageBreak/>
        <w:t xml:space="preserve"> </w:t>
      </w:r>
      <w:r w:rsidRPr="00E16BE9">
        <w:rPr>
          <w:u w:val="single"/>
        </w:rPr>
        <w:tab/>
      </w:r>
      <w:r w:rsidRPr="00E16BE9">
        <w:t>sita</w:t>
      </w:r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prov.</w:t>
      </w:r>
    </w:p>
    <w:p w:rsidR="009D65DE" w:rsidRPr="00E16BE9" w:rsidRDefault="006C6435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323850</wp:posOffset>
                </wp:positionV>
                <wp:extent cx="1530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4C0625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  <w:r w:rsidR="006C6435"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E94BA4" wp14:editId="3E0795B7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4404 4404"/>
                            <a:gd name="T1" fmla="*/ T0 w 1699"/>
                            <a:gd name="T2" fmla="+- 0 5500 4404"/>
                            <a:gd name="T3" fmla="*/ T2 w 1699"/>
                            <a:gd name="T4" fmla="+- 0 5556 4404"/>
                            <a:gd name="T5" fmla="*/ T4 w 1699"/>
                            <a:gd name="T6" fmla="+- 0 6103 4404"/>
                            <a:gd name="T7" fmla="*/ T6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001632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xJSQMAAOcHAAAOAAAAZHJzL2Uyb0RvYy54bWysVW1vmzAQ/j5p/8Hyx00pmBL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" path="m,l1096,t56,l1699,e" filled="f" strokeweight=".253mm">
                <v:path arrowok="t" o:connecttype="custom" o:connectlocs="0,0;695960,0;731520,0;1078865,0" o:connectangles="0,0,0,0"/>
                <w10:wrap anchorx="page"/>
              </v:shape>
            </w:pict>
          </mc:Fallback>
        </mc:AlternateContent>
      </w:r>
      <w:r w:rsidR="008B7B04">
        <w:rPr>
          <w:i/>
        </w:rPr>
        <w:t xml:space="preserve"> </w:t>
      </w:r>
      <w:r w:rsidRPr="00E16BE9">
        <w:rPr>
          <w:i/>
        </w:rPr>
        <w:t>(art.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9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D.P.C.M.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n.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159/13)</w:t>
      </w:r>
      <w:r w:rsidRPr="00E16BE9">
        <w:rPr>
          <w:i/>
          <w:spacing w:val="-4"/>
        </w:rPr>
        <w:t xml:space="preserve"> </w:t>
      </w:r>
      <w:r w:rsidRPr="00E16BE9">
        <w:t>è</w:t>
      </w:r>
      <w:r w:rsidRPr="00E16BE9">
        <w:rPr>
          <w:spacing w:val="-5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€.</w:t>
      </w:r>
      <w:r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Ldg</w:t>
      </w:r>
      <w:r w:rsidRPr="00E16BE9">
        <w:rPr>
          <w:spacing w:val="-5"/>
        </w:rPr>
        <w:t xml:space="preserve"> </w:t>
      </w:r>
      <w:r w:rsidRPr="00E16BE9">
        <w:t>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8"/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Pr="008B7B04">
        <w:rPr>
          <w:spacing w:val="-9"/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Pr="008B7B04">
        <w:rPr>
          <w:spacing w:val="-7"/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Pr="008B7B04">
        <w:rPr>
          <w:spacing w:val="-4"/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  <w:r w:rsidRPr="008B7B04">
        <w:rPr>
          <w:spacing w:val="-47"/>
          <w:sz w:val="18"/>
          <w:szCs w:val="18"/>
        </w:rPr>
        <w:t xml:space="preserve"> </w:t>
      </w:r>
    </w:p>
    <w:p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8B7B04" w:rsidTr="005B6017">
        <w:tc>
          <w:tcPr>
            <w:tcW w:w="9798" w:type="dxa"/>
          </w:tcPr>
          <w:p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  <w:r w:rsidRPr="008B7B04">
              <w:rPr>
                <w:spacing w:val="27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di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deve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essere</w:t>
            </w:r>
            <w:r w:rsidRPr="008B7B04">
              <w:rPr>
                <w:spacing w:val="-4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unico</w:t>
            </w:r>
            <w:r w:rsidRPr="008B7B04">
              <w:rPr>
                <w:spacing w:val="1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per</w:t>
            </w:r>
            <w:r w:rsidRPr="008B7B04">
              <w:rPr>
                <w:spacing w:val="-3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ogni domanda presentata).</w:t>
            </w:r>
          </w:p>
          <w:p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Pr="008B7B04">
              <w:rPr>
                <w:spacing w:val="-2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14" w:rsidRDefault="00756F14" w:rsidP="00AC0A52">
      <w:r>
        <w:separator/>
      </w:r>
    </w:p>
  </w:endnote>
  <w:endnote w:type="continuationSeparator" w:id="0">
    <w:p w:rsidR="00756F14" w:rsidRDefault="00756F14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547095"/>
      <w:docPartObj>
        <w:docPartGallery w:val="Page Numbers (Bottom of Page)"/>
        <w:docPartUnique/>
      </w:docPartObj>
    </w:sdtPr>
    <w:sdtEndPr/>
    <w:sdtContent>
      <w:p w:rsidR="005B6017" w:rsidRDefault="005B6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F14">
          <w:rPr>
            <w:noProof/>
          </w:rPr>
          <w:t>1</w:t>
        </w:r>
        <w:r>
          <w:fldChar w:fldCharType="end"/>
        </w:r>
      </w:p>
    </w:sdtContent>
  </w:sdt>
  <w:p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14" w:rsidRDefault="00756F14" w:rsidP="00AC0A52">
      <w:r>
        <w:separator/>
      </w:r>
    </w:p>
  </w:footnote>
  <w:footnote w:type="continuationSeparator" w:id="0">
    <w:p w:rsidR="00756F14" w:rsidRDefault="00756F14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DE"/>
    <w:rsid w:val="000410E8"/>
    <w:rsid w:val="000669A2"/>
    <w:rsid w:val="00086168"/>
    <w:rsid w:val="000F0EC1"/>
    <w:rsid w:val="001D317E"/>
    <w:rsid w:val="00203016"/>
    <w:rsid w:val="0024080C"/>
    <w:rsid w:val="002C1959"/>
    <w:rsid w:val="002C2960"/>
    <w:rsid w:val="002F3FCC"/>
    <w:rsid w:val="003A586F"/>
    <w:rsid w:val="004D3F12"/>
    <w:rsid w:val="005B6017"/>
    <w:rsid w:val="00665F89"/>
    <w:rsid w:val="006C6435"/>
    <w:rsid w:val="00756F14"/>
    <w:rsid w:val="00766381"/>
    <w:rsid w:val="008B7B04"/>
    <w:rsid w:val="0098384F"/>
    <w:rsid w:val="0099170C"/>
    <w:rsid w:val="009D65DE"/>
    <w:rsid w:val="009F44D1"/>
    <w:rsid w:val="00AC0A52"/>
    <w:rsid w:val="00BF5C2F"/>
    <w:rsid w:val="00BF7482"/>
    <w:rsid w:val="00E16BE9"/>
    <w:rsid w:val="00E20548"/>
    <w:rsid w:val="00F31159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662A-DA38-4C97-9302-FFB64324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fjhfgjghkj</cp:lastModifiedBy>
  <cp:revision>2</cp:revision>
  <cp:lastPrinted>2021-05-03T12:59:00Z</cp:lastPrinted>
  <dcterms:created xsi:type="dcterms:W3CDTF">2021-05-04T10:14:00Z</dcterms:created>
  <dcterms:modified xsi:type="dcterms:W3CDTF">2021-05-04T10:14:00Z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