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86" w:rsidRDefault="00766EFD">
      <w:pPr>
        <w:spacing w:before="66" w:after="4"/>
        <w:ind w:right="110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423" style="position:absolute;left:0;text-align:left;margin-left:27.5pt;margin-top:166.4pt;width:13pt;height:14.55pt;z-index:-251670528;mso-position-horizontal-relative:page;mso-position-vertical-relative:page" coordorigin="550,3328" coordsize="260,291">
            <v:group id="_x0000_s1430" style="position:absolute;left:552;top:3332;width:255;height:2" coordorigin="552,3332" coordsize="255,2">
              <v:shape id="_x0000_s1431" style="position:absolute;left:552;top:3332;width:255;height:2" coordorigin="552,3332" coordsize="255,0" path="m552,3332r254,e" filled="f" strokeweight=".24pt">
                <v:path arrowok="t"/>
              </v:shape>
            </v:group>
            <v:group id="_x0000_s1428" style="position:absolute;left:554;top:3330;width:2;height:286" coordorigin="554,3330" coordsize="2,286">
              <v:shape id="_x0000_s1429" style="position:absolute;left:554;top:3330;width:2;height:286" coordorigin="554,3330" coordsize="0,286" path="m554,3330r,286e" filled="f" strokeweight=".24pt">
                <v:path arrowok="t"/>
              </v:shape>
            </v:group>
            <v:group id="_x0000_s1426" style="position:absolute;left:804;top:3330;width:2;height:286" coordorigin="804,3330" coordsize="2,286">
              <v:shape id="_x0000_s1427" style="position:absolute;left:804;top:3330;width:2;height:286" coordorigin="804,3330" coordsize="0,286" path="m804,3330r,286e" filled="f" strokeweight=".24pt">
                <v:path arrowok="t"/>
              </v:shape>
            </v:group>
            <v:group id="_x0000_s1424" style="position:absolute;left:552;top:3613;width:255;height:2" coordorigin="552,3613" coordsize="255,2">
              <v:shape id="_x0000_s1425" style="position:absolute;left:552;top:3613;width:255;height:2" coordorigin="552,3613" coordsize="255,0" path="m552,3613r254,e" filled="f" strokeweight=".24pt">
                <v:path arrowok="t"/>
              </v:shape>
            </v:group>
            <w10:wrap anchorx="page" anchory="page"/>
          </v:group>
        </w:pict>
      </w:r>
      <w:r>
        <w:pict>
          <v:group id="_x0000_s1414" style="position:absolute;left:0;text-align:left;margin-left:27.5pt;margin-top:188.45pt;width:13pt;height:14.55pt;z-index:-251669504;mso-position-horizontal-relative:page;mso-position-vertical-relative:page" coordorigin="550,3769" coordsize="260,291">
            <v:group id="_x0000_s1421" style="position:absolute;left:552;top:3774;width:255;height:2" coordorigin="552,3774" coordsize="255,2">
              <v:shape id="_x0000_s1422" style="position:absolute;left:552;top:3774;width:255;height:2" coordorigin="552,3774" coordsize="255,0" path="m552,3774r254,e" filled="f" strokeweight=".24pt">
                <v:path arrowok="t"/>
              </v:shape>
            </v:group>
            <v:group id="_x0000_s1419" style="position:absolute;left:554;top:3772;width:2;height:286" coordorigin="554,3772" coordsize="2,286">
              <v:shape id="_x0000_s1420" style="position:absolute;left:554;top:3772;width:2;height:286" coordorigin="554,3772" coordsize="0,286" path="m554,3772r,285e" filled="f" strokeweight=".24pt">
                <v:path arrowok="t"/>
              </v:shape>
            </v:group>
            <v:group id="_x0000_s1417" style="position:absolute;left:804;top:3772;width:2;height:286" coordorigin="804,3772" coordsize="2,286">
              <v:shape id="_x0000_s1418" style="position:absolute;left:804;top:3772;width:2;height:286" coordorigin="804,3772" coordsize="0,286" path="m804,3772r,285e" filled="f" strokeweight=".24pt">
                <v:path arrowok="t"/>
              </v:shape>
            </v:group>
            <v:group id="_x0000_s1415" style="position:absolute;left:552;top:4055;width:255;height:2" coordorigin="552,4055" coordsize="255,2">
              <v:shape id="_x0000_s1416" style="position:absolute;left:552;top:4055;width:255;height:2" coordorigin="552,4055" coordsize="255,0" path="m552,4055r254,e" filled="f" strokeweight=".24pt">
                <v:path arrowok="t"/>
              </v:shape>
            </v:group>
            <w10:wrap anchorx="page" anchory="page"/>
          </v:group>
        </w:pict>
      </w:r>
      <w:r>
        <w:pict>
          <v:group id="_x0000_s1405" style="position:absolute;left:0;text-align:left;margin-left:27.5pt;margin-top:212.1pt;width:13pt;height:14.55pt;z-index:-251668480;mso-position-horizontal-relative:page;mso-position-vertical-relative:page" coordorigin="550,4242" coordsize="260,291">
            <v:group id="_x0000_s1412" style="position:absolute;left:552;top:4247;width:255;height:2" coordorigin="552,4247" coordsize="255,2">
              <v:shape id="_x0000_s1413" style="position:absolute;left:552;top:4247;width:255;height:2" coordorigin="552,4247" coordsize="255,0" path="m552,4247r254,e" filled="f" strokeweight=".24pt">
                <v:path arrowok="t"/>
              </v:shape>
            </v:group>
            <v:group id="_x0000_s1410" style="position:absolute;left:554;top:4244;width:2;height:286" coordorigin="554,4244" coordsize="2,286">
              <v:shape id="_x0000_s1411" style="position:absolute;left:554;top:4244;width:2;height:286" coordorigin="554,4244" coordsize="0,286" path="m554,4244r,286e" filled="f" strokeweight=".24pt">
                <v:path arrowok="t"/>
              </v:shape>
            </v:group>
            <v:group id="_x0000_s1408" style="position:absolute;left:804;top:4244;width:2;height:286" coordorigin="804,4244" coordsize="2,286">
              <v:shape id="_x0000_s1409" style="position:absolute;left:804;top:4244;width:2;height:286" coordorigin="804,4244" coordsize="0,286" path="m804,4244r,286e" filled="f" strokeweight=".24pt">
                <v:path arrowok="t"/>
              </v:shape>
            </v:group>
            <v:group id="_x0000_s1406" style="position:absolute;left:552;top:4528;width:255;height:2" coordorigin="552,4528" coordsize="255,2">
              <v:shape id="_x0000_s1407" style="position:absolute;left:552;top:4528;width:255;height:2" coordorigin="552,4528" coordsize="255,0" path="m552,4528r254,e" filled="f" strokeweight=".24pt">
                <v:path arrowok="t"/>
              </v:shape>
            </v:group>
            <w10:wrap anchorx="page" anchory="page"/>
          </v:group>
        </w:pict>
      </w:r>
      <w:r>
        <w:pict>
          <v:group id="_x0000_s1134" style="position:absolute;left:0;text-align:left;margin-left:30.3pt;margin-top:334.7pt;width:541.95pt;height:161.9pt;z-index:-251667456;mso-position-horizontal-relative:page;mso-position-vertical-relative:page" coordorigin="606,6694" coordsize="10839,3238">
            <v:group id="_x0000_s1403" style="position:absolute;left:629;top:7035;width:329;height:2" coordorigin="629,7035" coordsize="329,2">
              <v:shape id="_x0000_s1404" style="position:absolute;left:629;top:7035;width:329;height:2" coordorigin="629,7035" coordsize="329,0" path="m629,7035r329,e" filled="f" strokecolor="#fc0" strokeweight="2.3pt">
                <v:path arrowok="t"/>
              </v:shape>
            </v:group>
            <v:group id="_x0000_s1401" style="position:absolute;left:661;top:6736;width:2;height:276" coordorigin="661,6736" coordsize="2,276">
              <v:shape id="_x0000_s1402" style="position:absolute;left:661;top:6736;width:2;height:276" coordorigin="661,6736" coordsize="0,276" path="m661,6736r,276e" filled="f" strokecolor="#fc0" strokeweight="3.24pt">
                <v:path arrowok="t"/>
              </v:shape>
            </v:group>
            <v:group id="_x0000_s1399" style="position:absolute;left:923;top:6736;width:2;height:276" coordorigin="923,6736" coordsize="2,276">
              <v:shape id="_x0000_s1400" style="position:absolute;left:923;top:6736;width:2;height:276" coordorigin="923,6736" coordsize="0,276" path="m923,6736r,276e" filled="f" strokecolor="#fc0" strokeweight="3.48pt">
                <v:path arrowok="t"/>
              </v:shape>
            </v:group>
            <v:group id="_x0000_s1397" style="position:absolute;left:694;top:6736;width:195;height:276" coordorigin="694,6736" coordsize="195,276">
              <v:shape id="_x0000_s1398" style="position:absolute;left:694;top:6736;width:195;height:276" coordorigin="694,6736" coordsize="195,276" path="m694,7012r194,l888,6736r-194,l694,7012xe" fillcolor="#fc0" stroked="f">
                <v:path arrowok="t"/>
              </v:shape>
            </v:group>
            <v:group id="_x0000_s1395" style="position:absolute;left:986;top:6736;width:2;height:322" coordorigin="986,6736" coordsize="2,322">
              <v:shape id="_x0000_s1396" style="position:absolute;left:986;top:6736;width:2;height:322" coordorigin="986,6736" coordsize="0,322" path="m986,6736r,321e" filled="f" strokecolor="#fc0" strokeweight="4.2pt">
                <v:path arrowok="t"/>
              </v:shape>
            </v:group>
            <v:group id="_x0000_s1393" style="position:absolute;left:1028;top:6736;width:10335;height:69" coordorigin="1028,6736" coordsize="10335,69">
              <v:shape id="_x0000_s1394" style="position:absolute;left:1028;top:6736;width:10335;height:69" coordorigin="1028,6736" coordsize="10335,69" path="m1028,6804r10335,l11363,6736r-10335,l1028,6804xe" fillcolor="#fc0" stroked="f">
                <v:path arrowok="t"/>
              </v:shape>
            </v:group>
            <v:group id="_x0000_s1391" style="position:absolute;left:1028;top:6804;width:10335;height:184" coordorigin="1028,6804" coordsize="10335,184">
              <v:shape id="_x0000_s1392" style="position:absolute;left:1028;top:6804;width:10335;height:184" coordorigin="1028,6804" coordsize="10335,184" path="m1028,6988r10335,l11363,6804r-10335,l1028,6988xe" fillcolor="#fc0" stroked="f">
                <v:path arrowok="t"/>
              </v:shape>
            </v:group>
            <v:group id="_x0000_s1389" style="position:absolute;left:1028;top:7022;width:10335;height:2" coordorigin="1028,7022" coordsize="10335,2">
              <v:shape id="_x0000_s1390" style="position:absolute;left:1028;top:7022;width:10335;height:2" coordorigin="1028,7022" coordsize="10335,0" path="m1028,7022r10335,e" filled="f" strokecolor="#fc0" strokeweight="3.48pt">
                <v:path arrowok="t"/>
              </v:shape>
            </v:group>
            <v:group id="_x0000_s1387" style="position:absolute;left:619;top:6731;width:10820;height:2" coordorigin="619,6731" coordsize="10820,2">
              <v:shape id="_x0000_s1388" style="position:absolute;left:619;top:6731;width:10820;height:2" coordorigin="619,6731" coordsize="10820,0" path="m619,6731r10819,e" filled="f" strokeweight=".48pt">
                <v:path arrowok="t"/>
              </v:shape>
            </v:group>
            <v:group id="_x0000_s1385" style="position:absolute;left:3680;top:7080;width:71;height:2" coordorigin="3680,7080" coordsize="71,2">
              <v:shape id="_x0000_s1386" style="position:absolute;left:3680;top:7080;width:71;height:2" coordorigin="3680,7080" coordsize="71,0" path="m3680,7080r71,e" filled="f" strokecolor="#fc0" strokeweight="2.28pt">
                <v:path arrowok="t"/>
              </v:shape>
            </v:group>
            <v:group id="_x0000_s1383" style="position:absolute;left:694;top:7080;width:2987;height:2" coordorigin="694,7080" coordsize="2987,2">
              <v:shape id="_x0000_s1384" style="position:absolute;left:694;top:7080;width:2987;height:2" coordorigin="694,7080" coordsize="2987,0" path="m694,7080r2986,e" filled="f" strokecolor="#fc0" strokeweight="2.28pt">
                <v:path arrowok="t"/>
              </v:shape>
            </v:group>
            <v:group id="_x0000_s1381" style="position:absolute;left:3737;top:7080;width:84;height:2" coordorigin="3737,7080" coordsize="84,2">
              <v:shape id="_x0000_s1382" style="position:absolute;left:3737;top:7080;width:84;height:2" coordorigin="3737,7080" coordsize="84,0" path="m3737,7080r84,e" filled="f" strokecolor="#fc0" strokeweight="2.28pt">
                <v:path arrowok="t"/>
              </v:shape>
            </v:group>
            <v:group id="_x0000_s1379" style="position:absolute;left:7237;top:7080;width:70;height:2" coordorigin="7237,7080" coordsize="70,2">
              <v:shape id="_x0000_s1380" style="position:absolute;left:7237;top:7080;width:70;height:2" coordorigin="7237,7080" coordsize="70,0" path="m7237,7080r70,e" filled="f" strokecolor="#fc0" strokeweight="2.28pt">
                <v:path arrowok="t"/>
              </v:shape>
            </v:group>
            <v:group id="_x0000_s1377" style="position:absolute;left:3821;top:7080;width:3417;height:2" coordorigin="3821,7080" coordsize="3417,2">
              <v:shape id="_x0000_s1378" style="position:absolute;left:3821;top:7080;width:3417;height:2" coordorigin="3821,7080" coordsize="3417,0" path="m3821,7080r3416,e" filled="f" strokecolor="#fc0" strokeweight="2.28pt">
                <v:path arrowok="t"/>
              </v:shape>
            </v:group>
            <v:group id="_x0000_s1375" style="position:absolute;left:7294;top:7080;width:84;height:2" coordorigin="7294,7080" coordsize="84,2">
              <v:shape id="_x0000_s1376" style="position:absolute;left:7294;top:7080;width:84;height:2" coordorigin="7294,7080" coordsize="84,0" path="m7294,7080r84,e" filled="f" strokecolor="#fc0" strokeweight="2.28pt">
                <v:path arrowok="t"/>
              </v:shape>
            </v:group>
            <v:group id="_x0000_s1373" style="position:absolute;left:7378;top:7080;width:3987;height:2" coordorigin="7378,7080" coordsize="3987,2">
              <v:shape id="_x0000_s1374" style="position:absolute;left:7378;top:7080;width:3987;height:2" coordorigin="7378,7080" coordsize="3987,0" path="m7378,7080r3986,e" filled="f" strokecolor="#fc0" strokeweight="2.28pt">
                <v:path arrowok="t"/>
              </v:shape>
            </v:group>
            <v:group id="_x0000_s1371" style="position:absolute;left:4764;top:7103;width:70;height:116" coordorigin="4764,7103" coordsize="70,116">
              <v:shape id="_x0000_s1372" style="position:absolute;left:4764;top:7103;width:70;height:116" coordorigin="4764,7103" coordsize="70,116" path="m4764,7218r70,l4834,7103r-70,l4764,7218xe" fillcolor="#fc0" stroked="f">
                <v:path arrowok="t"/>
              </v:shape>
            </v:group>
            <v:group id="_x0000_s1369" style="position:absolute;left:694;top:7103;width:4071;height:116" coordorigin="694,7103" coordsize="4071,116">
              <v:shape id="_x0000_s1370" style="position:absolute;left:694;top:7103;width:4071;height:116" coordorigin="694,7103" coordsize="4071,116" path="m694,7218r4070,l4764,7103r-4070,l694,7218xe" fillcolor="#fc0" stroked="f">
                <v:path arrowok="t"/>
              </v:shape>
            </v:group>
            <v:group id="_x0000_s1367" style="position:absolute;left:4820;top:7103;width:84;height:116" coordorigin="4820,7103" coordsize="84,116">
              <v:shape id="_x0000_s1368" style="position:absolute;left:4820;top:7103;width:84;height:116" coordorigin="4820,7103" coordsize="84,116" path="m4820,7218r84,l4904,7103r-84,l4820,7218xe" fillcolor="#fc0" stroked="f">
                <v:path arrowok="t"/>
              </v:shape>
            </v:group>
            <v:group id="_x0000_s1365" style="position:absolute;left:8282;top:7103;width:70;height:116" coordorigin="8282,7103" coordsize="70,116">
              <v:shape id="_x0000_s1366" style="position:absolute;left:8282;top:7103;width:70;height:116" coordorigin="8282,7103" coordsize="70,116" path="m8282,7218r70,l8352,7103r-70,l8282,7218xe" fillcolor="#fc0" stroked="f">
                <v:path arrowok="t"/>
              </v:shape>
            </v:group>
            <v:group id="_x0000_s1363" style="position:absolute;left:4904;top:7103;width:3378;height:116" coordorigin="4904,7103" coordsize="3378,116">
              <v:shape id="_x0000_s1364" style="position:absolute;left:4904;top:7103;width:3378;height:116" coordorigin="4904,7103" coordsize="3378,116" path="m4904,7218r3378,l8282,7103r-3378,l4904,7218xe" fillcolor="#fc0" stroked="f">
                <v:path arrowok="t"/>
              </v:shape>
            </v:group>
            <v:group id="_x0000_s1361" style="position:absolute;left:8338;top:7103;width:84;height:116" coordorigin="8338,7103" coordsize="84,116">
              <v:shape id="_x0000_s1362" style="position:absolute;left:8338;top:7103;width:84;height:116" coordorigin="8338,7103" coordsize="84,116" path="m8338,7218r84,l8422,7103r-84,l8338,7218xe" fillcolor="#fc0" stroked="f">
                <v:path arrowok="t"/>
              </v:shape>
            </v:group>
            <v:group id="_x0000_s1359" style="position:absolute;left:8422;top:7103;width:2942;height:116" coordorigin="8422,7103" coordsize="2942,116">
              <v:shape id="_x0000_s1360" style="position:absolute;left:8422;top:7103;width:2942;height:116" coordorigin="8422,7103" coordsize="2942,116" path="m8422,7103r2941,l11363,7218r-2941,l8422,7103xe" fillcolor="#fc0" stroked="f">
                <v:path arrowok="t"/>
              </v:shape>
            </v:group>
            <v:group id="_x0000_s1357" style="position:absolute;left:824;top:7218;width:71;height:369" coordorigin="824,7218" coordsize="71,369">
              <v:shape id="_x0000_s1358" style="position:absolute;left:824;top:7218;width:71;height:369" coordorigin="824,7218" coordsize="71,369" path="m824,7586r71,l895,7218r-71,l824,7586xe" fillcolor="#fc0" stroked="f">
                <v:path arrowok="t"/>
              </v:shape>
            </v:group>
            <v:group id="_x0000_s1355" style="position:absolute;left:694;top:7218;width:131;height:369" coordorigin="694,7218" coordsize="131,369">
              <v:shape id="_x0000_s1356" style="position:absolute;left:694;top:7218;width:131;height:369" coordorigin="694,7218" coordsize="131,369" path="m694,7586r130,l824,7218r-130,l694,7586xe" fillcolor="#fc0" stroked="f">
                <v:path arrowok="t"/>
              </v:shape>
            </v:group>
            <v:group id="_x0000_s1353" style="position:absolute;left:881;top:7218;width:84;height:369" coordorigin="881,7218" coordsize="84,369">
              <v:shape id="_x0000_s1354" style="position:absolute;left:881;top:7218;width:84;height:369" coordorigin="881,7218" coordsize="84,369" path="m881,7586r84,l965,7218r-84,l881,7586xe" stroked="f">
                <v:path arrowok="t"/>
              </v:shape>
            </v:group>
            <v:group id="_x0000_s1351" style="position:absolute;left:4642;top:7494;width:192;height:92" coordorigin="4642,7494" coordsize="192,92">
              <v:shape id="_x0000_s1352" style="position:absolute;left:4642;top:7494;width:192;height:92" coordorigin="4642,7494" coordsize="192,92" path="m4642,7586r192,l4834,7494r-192,l4642,7586xe" fillcolor="#fc0" stroked="f">
                <v:path arrowok="t"/>
              </v:shape>
            </v:group>
            <v:group id="_x0000_s1349" style="position:absolute;left:4642;top:7218;width:84;height:276" coordorigin="4642,7218" coordsize="84,276">
              <v:shape id="_x0000_s1350" style="position:absolute;left:4642;top:7218;width:84;height:276" coordorigin="4642,7218" coordsize="84,276" path="m4642,7494r84,l4726,7218r-84,l4642,7494xe" fillcolor="#fc0" stroked="f">
                <v:path arrowok="t"/>
              </v:shape>
            </v:group>
            <v:group id="_x0000_s1347" style="position:absolute;left:4764;top:7218;width:70;height:276" coordorigin="4764,7218" coordsize="70,276">
              <v:shape id="_x0000_s1348" style="position:absolute;left:4764;top:7218;width:70;height:276" coordorigin="4764,7218" coordsize="70,276" path="m4764,7494r70,l4834,7218r-70,l4764,7494xe" fillcolor="#fc0" stroked="f">
                <v:path arrowok="t"/>
              </v:shape>
            </v:group>
            <v:group id="_x0000_s1345" style="position:absolute;left:4726;top:7218;width:39;height:276" coordorigin="4726,7218" coordsize="39,276">
              <v:shape id="_x0000_s1346" style="position:absolute;left:4726;top:7218;width:39;height:276" coordorigin="4726,7218" coordsize="39,276" path="m4726,7494r38,l4764,7218r-38,l4726,7494xe" fillcolor="#fc0" stroked="f">
                <v:path arrowok="t"/>
              </v:shape>
            </v:group>
            <v:group id="_x0000_s1343" style="position:absolute;left:4820;top:7218;width:84;height:276" coordorigin="4820,7218" coordsize="84,276">
              <v:shape id="_x0000_s1344" style="position:absolute;left:4820;top:7218;width:84;height:276" coordorigin="4820,7218" coordsize="84,276" path="m4820,7494r84,l4904,7218r-84,l4820,7494xe" stroked="f">
                <v:path arrowok="t"/>
              </v:shape>
            </v:group>
            <v:group id="_x0000_s1341" style="position:absolute;left:8159;top:7494;width:194;height:92" coordorigin="8159,7494" coordsize="194,92">
              <v:shape id="_x0000_s1342" style="position:absolute;left:8159;top:7494;width:194;height:92" coordorigin="8159,7494" coordsize="194,92" path="m8159,7586r193,l8352,7494r-193,l8159,7586xe" fillcolor="#fc0" stroked="f">
                <v:path arrowok="t"/>
              </v:shape>
            </v:group>
            <v:group id="_x0000_s1339" style="position:absolute;left:8159;top:7218;width:84;height:276" coordorigin="8159,7218" coordsize="84,276">
              <v:shape id="_x0000_s1340" style="position:absolute;left:8159;top:7218;width:84;height:276" coordorigin="8159,7218" coordsize="84,276" path="m8159,7494r84,l8243,7218r-84,l8159,7494xe" fillcolor="#fc0" stroked="f">
                <v:path arrowok="t"/>
              </v:shape>
            </v:group>
            <v:group id="_x0000_s1337" style="position:absolute;left:8281;top:7218;width:71;height:276" coordorigin="8281,7218" coordsize="71,276">
              <v:shape id="_x0000_s1338" style="position:absolute;left:8281;top:7218;width:71;height:276" coordorigin="8281,7218" coordsize="71,276" path="m8281,7494r71,l8352,7218r-71,l8281,7494xe" fillcolor="#fc0" stroked="f">
                <v:path arrowok="t"/>
              </v:shape>
            </v:group>
            <v:group id="_x0000_s1335" style="position:absolute;left:8243;top:7218;width:39;height:276" coordorigin="8243,7218" coordsize="39,276">
              <v:shape id="_x0000_s1336" style="position:absolute;left:8243;top:7218;width:39;height:276" coordorigin="8243,7218" coordsize="39,276" path="m8243,7494r38,l8281,7218r-38,l8243,7494xe" fillcolor="#fc0" stroked="f">
                <v:path arrowok="t"/>
              </v:shape>
            </v:group>
            <v:group id="_x0000_s1333" style="position:absolute;left:8338;top:7218;width:84;height:276" coordorigin="8338,7218" coordsize="84,276">
              <v:shape id="_x0000_s1334" style="position:absolute;left:8338;top:7218;width:84;height:276" coordorigin="8338,7218" coordsize="84,276" path="m8338,7494r84,l8422,7218r-84,l8338,7494xe" stroked="f">
                <v:path arrowok="t"/>
              </v:shape>
            </v:group>
            <v:group id="_x0000_s1331" style="position:absolute;left:9101;top:7494;width:174;height:92" coordorigin="9101,7494" coordsize="174,92">
              <v:shape id="_x0000_s1332" style="position:absolute;left:9101;top:7494;width:174;height:92" coordorigin="9101,7494" coordsize="174,92" path="m9101,7586r174,l9275,7494r-174,l9101,7586xe" fillcolor="#fc0" stroked="f">
                <v:path arrowok="t"/>
              </v:shape>
            </v:group>
            <v:group id="_x0000_s1329" style="position:absolute;left:9101;top:7218;width:84;height:276" coordorigin="9101,7218" coordsize="84,276">
              <v:shape id="_x0000_s1330" style="position:absolute;left:9101;top:7218;width:84;height:276" coordorigin="9101,7218" coordsize="84,276" path="m9101,7494r84,l9185,7218r-84,l9101,7494xe" fillcolor="#fc0" stroked="f">
                <v:path arrowok="t"/>
              </v:shape>
            </v:group>
            <v:group id="_x0000_s1327" style="position:absolute;left:9205;top:7218;width:70;height:276" coordorigin="9205,7218" coordsize="70,276">
              <v:shape id="_x0000_s1328" style="position:absolute;left:9205;top:7218;width:70;height:276" coordorigin="9205,7218" coordsize="70,276" path="m9205,7494r70,l9275,7218r-70,l9205,7494xe" fillcolor="#fc0" stroked="f">
                <v:path arrowok="t"/>
              </v:shape>
            </v:group>
            <v:group id="_x0000_s1325" style="position:absolute;left:9185;top:7218;width:21;height:276" coordorigin="9185,7218" coordsize="21,276">
              <v:shape id="_x0000_s1326" style="position:absolute;left:9185;top:7218;width:21;height:276" coordorigin="9185,7218" coordsize="21,276" path="m9185,7494r20,l9205,7218r-20,l9185,7494xe" fillcolor="#fc0" stroked="f">
                <v:path arrowok="t"/>
              </v:shape>
            </v:group>
            <v:group id="_x0000_s1323" style="position:absolute;left:9262;top:7218;width:84;height:276" coordorigin="9262,7218" coordsize="84,276">
              <v:shape id="_x0000_s1324" style="position:absolute;left:9262;top:7218;width:84;height:276" coordorigin="9262,7218" coordsize="84,276" path="m9262,7494r84,l9346,7218r-84,l9262,7494xe" stroked="f">
                <v:path arrowok="t"/>
              </v:shape>
            </v:group>
            <v:group id="_x0000_s1321" style="position:absolute;left:11240;top:7494;width:189;height:92" coordorigin="11240,7494" coordsize="189,92">
              <v:shape id="_x0000_s1322" style="position:absolute;left:11240;top:7494;width:189;height:92" coordorigin="11240,7494" coordsize="189,92" path="m11240,7586r189,l11429,7494r-189,l11240,7586xe" fillcolor="#fc0" stroked="f">
                <v:path arrowok="t"/>
              </v:shape>
            </v:group>
            <v:group id="_x0000_s1319" style="position:absolute;left:11240;top:7218;width:84;height:276" coordorigin="11240,7218" coordsize="84,276">
              <v:shape id="_x0000_s1320" style="position:absolute;left:11240;top:7218;width:84;height:276" coordorigin="11240,7218" coordsize="84,276" path="m11240,7494r84,l11324,7218r-84,l11240,7494xe" fillcolor="#fc0" stroked="f">
                <v:path arrowok="t"/>
              </v:shape>
            </v:group>
            <v:group id="_x0000_s1317" style="position:absolute;left:11324;top:7218;width:39;height:276" coordorigin="11324,7218" coordsize="39,276">
              <v:shape id="_x0000_s1318" style="position:absolute;left:11324;top:7218;width:39;height:276" coordorigin="11324,7218" coordsize="39,276" path="m11324,7494r39,l11363,7218r-39,l11324,7494xe" fillcolor="#fc0" stroked="f">
                <v:path arrowok="t"/>
              </v:shape>
            </v:group>
            <v:group id="_x0000_s1315" style="position:absolute;left:694;top:7586;width:3460;height:46" coordorigin="694,7586" coordsize="3460,46">
              <v:shape id="_x0000_s1316" style="position:absolute;left:694;top:7586;width:3460;height:46" coordorigin="694,7586" coordsize="3460,46" path="m694,7632r3459,l4153,7586r-3459,l694,7632xe" fillcolor="#fc0" stroked="f">
                <v:path arrowok="t"/>
              </v:shape>
            </v:group>
            <v:group id="_x0000_s1313" style="position:absolute;left:4333;top:7609;width:71;height:2" coordorigin="4333,7609" coordsize="71,2">
              <v:shape id="_x0000_s1314" style="position:absolute;left:4333;top:7609;width:71;height:2" coordorigin="4333,7609" coordsize="71,0" path="m4333,7609r71,e" filled="f" strokecolor="#fc0" strokeweight="2.28pt">
                <v:path arrowok="t"/>
              </v:shape>
            </v:group>
            <v:group id="_x0000_s1311" style="position:absolute;left:4294;top:7609;width:40;height:2" coordorigin="4294,7609" coordsize="40,2">
              <v:shape id="_x0000_s1312" style="position:absolute;left:4294;top:7609;width:40;height:2" coordorigin="4294,7609" coordsize="40,0" path="m4294,7609r39,e" filled="f" strokecolor="#fc0" strokeweight="2.28pt">
                <v:path arrowok="t"/>
              </v:shape>
            </v:group>
            <v:group id="_x0000_s1309" style="position:absolute;left:4390;top:7609;width:84;height:2" coordorigin="4390,7609" coordsize="84,2">
              <v:shape id="_x0000_s1310" style="position:absolute;left:4390;top:7609;width:84;height:2" coordorigin="4390,7609" coordsize="84,0" path="m4390,7609r84,e" filled="f" strokecolor="#fc0" strokeweight="2.28pt">
                <v:path arrowok="t"/>
              </v:shape>
            </v:group>
            <v:group id="_x0000_s1307" style="position:absolute;left:4584;top:7609;width:71;height:2" coordorigin="4584,7609" coordsize="71,2">
              <v:shape id="_x0000_s1308" style="position:absolute;left:4584;top:7609;width:71;height:2" coordorigin="4584,7609" coordsize="71,0" path="m4584,7609r71,e" filled="f" strokecolor="#fc0" strokeweight="2.28pt">
                <v:path arrowok="t"/>
              </v:shape>
            </v:group>
            <v:group id="_x0000_s1305" style="position:absolute;left:4474;top:7609;width:111;height:2" coordorigin="4474,7609" coordsize="111,2">
              <v:shape id="_x0000_s1306" style="position:absolute;left:4474;top:7609;width:111;height:2" coordorigin="4474,7609" coordsize="111,0" path="m4474,7609r110,e" filled="f" strokecolor="#fc0" strokeweight="2.28pt">
                <v:path arrowok="t"/>
              </v:shape>
            </v:group>
            <v:group id="_x0000_s1303" style="position:absolute;left:4642;top:7609;width:84;height:2" coordorigin="4642,7609" coordsize="84,2">
              <v:shape id="_x0000_s1304" style="position:absolute;left:4642;top:7609;width:84;height:2" coordorigin="4642,7609" coordsize="84,0" path="m4642,7609r84,e" filled="f" strokecolor="#fc0" strokeweight="2.28pt">
                <v:path arrowok="t"/>
              </v:shape>
            </v:group>
            <v:group id="_x0000_s1301" style="position:absolute;left:4726;top:7609;width:1612;height:2" coordorigin="4726,7609" coordsize="1612,2">
              <v:shape id="_x0000_s1302" style="position:absolute;left:4726;top:7609;width:1612;height:2" coordorigin="4726,7609" coordsize="1612,0" path="m4726,7609r1611,e" filled="f" strokecolor="#fc0" strokeweight="2.28pt">
                <v:path arrowok="t"/>
              </v:shape>
            </v:group>
            <v:group id="_x0000_s1299" style="position:absolute;left:6476;top:7586;width:4888;height:46" coordorigin="6476,7586" coordsize="4888,46">
              <v:shape id="_x0000_s1300" style="position:absolute;left:6476;top:7586;width:4888;height:46" coordorigin="6476,7586" coordsize="4888,46" path="m6476,7632r4888,l11364,7586r-4888,l6476,7632xe" fillcolor="#fc0" stroked="f">
                <v:path arrowok="t"/>
              </v:shape>
            </v:group>
            <v:group id="_x0000_s1297" style="position:absolute;left:4153;top:7586;width:71;height:161" coordorigin="4153,7586" coordsize="71,161">
              <v:shape id="_x0000_s1298" style="position:absolute;left:4153;top:7586;width:71;height:161" coordorigin="4153,7586" coordsize="71,161" path="m4153,7747r71,l4224,7586r-71,l4153,7747xe" fillcolor="#fc0" stroked="f">
                <v:path arrowok="t"/>
              </v:shape>
            </v:group>
            <v:group id="_x0000_s1295" style="position:absolute;left:694;top:7632;width:3460;height:116" coordorigin="694,7632" coordsize="3460,116">
              <v:shape id="_x0000_s1296" style="position:absolute;left:694;top:7632;width:3460;height:116" coordorigin="694,7632" coordsize="3460,116" path="m694,7747r3459,l4153,7632r-3459,l694,7747xe" fillcolor="#fc0" stroked="f">
                <v:path arrowok="t"/>
              </v:shape>
            </v:group>
            <v:group id="_x0000_s1293" style="position:absolute;left:4210;top:7586;width:84;height:161" coordorigin="4210,7586" coordsize="84,161">
              <v:shape id="_x0000_s1294" style="position:absolute;left:4210;top:7586;width:84;height:161" coordorigin="4210,7586" coordsize="84,161" path="m4210,7747r84,l4294,7586r-84,l4210,7747xe" fillcolor="#fc0" stroked="f">
                <v:path arrowok="t"/>
              </v:shape>
            </v:group>
            <v:group id="_x0000_s1291" style="position:absolute;left:5413;top:7632;width:71;height:116" coordorigin="5413,7632" coordsize="71,116">
              <v:shape id="_x0000_s1292" style="position:absolute;left:5413;top:7632;width:71;height:116" coordorigin="5413,7632" coordsize="71,116" path="m5413,7747r71,l5484,7632r-71,l5413,7747xe" fillcolor="#fc0" stroked="f">
                <v:path arrowok="t"/>
              </v:shape>
            </v:group>
            <v:group id="_x0000_s1289" style="position:absolute;left:4294;top:7632;width:1120;height:116" coordorigin="4294,7632" coordsize="1120,116">
              <v:shape id="_x0000_s1290" style="position:absolute;left:4294;top:7632;width:1120;height:116" coordorigin="4294,7632" coordsize="1120,116" path="m4294,7747r1119,l5413,7632r-1119,l4294,7747xe" fillcolor="#fc0" stroked="f">
                <v:path arrowok="t"/>
              </v:shape>
            </v:group>
            <v:group id="_x0000_s1287" style="position:absolute;left:5470;top:7632;width:84;height:116" coordorigin="5470,7632" coordsize="84,116">
              <v:shape id="_x0000_s1288" style="position:absolute;left:5470;top:7632;width:84;height:116" coordorigin="5470,7632" coordsize="84,116" path="m5470,7747r84,l5554,7632r-84,l5470,7747xe" fillcolor="#fc0" stroked="f">
                <v:path arrowok="t"/>
              </v:shape>
            </v:group>
            <v:group id="_x0000_s1285" style="position:absolute;left:5554;top:7632;width:783;height:116" coordorigin="5554,7632" coordsize="783,116">
              <v:shape id="_x0000_s1286" style="position:absolute;left:5554;top:7632;width:783;height:116" coordorigin="5554,7632" coordsize="783,116" path="m5554,7747r782,l6336,7632r-782,l5554,7747xe" fillcolor="#fc0" stroked="f">
                <v:path arrowok="t"/>
              </v:shape>
            </v:group>
            <v:group id="_x0000_s1283" style="position:absolute;left:6434;top:7586;width:2;height:161" coordorigin="6434,7586" coordsize="2,161">
              <v:shape id="_x0000_s1284" style="position:absolute;left:6434;top:7586;width:2;height:161" coordorigin="6434,7586" coordsize="0,161" path="m6434,7586r,161e" filled="f" strokecolor="#fc0" strokeweight="4.2pt">
                <v:path arrowok="t"/>
              </v:shape>
            </v:group>
            <v:group id="_x0000_s1281" style="position:absolute;left:6476;top:7632;width:4888;height:116" coordorigin="6476,7632" coordsize="4888,116">
              <v:shape id="_x0000_s1282" style="position:absolute;left:6476;top:7632;width:4888;height:116" coordorigin="6476,7632" coordsize="4888,116" path="m6476,7747r4888,l11364,7632r-4888,l6476,7747xe" fillcolor="#fc0" stroked="f">
                <v:path arrowok="t"/>
              </v:shape>
            </v:group>
            <v:group id="_x0000_s1279" style="position:absolute;left:824;top:7747;width:71;height:368" coordorigin="824,7747" coordsize="71,368">
              <v:shape id="_x0000_s1280" style="position:absolute;left:824;top:7747;width:71;height:368" coordorigin="824,7747" coordsize="71,368" path="m824,8114r71,l895,7747r-71,l824,8114xe" fillcolor="#fc0" stroked="f">
                <v:path arrowok="t"/>
              </v:shape>
            </v:group>
            <v:group id="_x0000_s1277" style="position:absolute;left:694;top:7747;width:131;height:368" coordorigin="694,7747" coordsize="131,368">
              <v:shape id="_x0000_s1278" style="position:absolute;left:694;top:7747;width:131;height:368" coordorigin="694,7747" coordsize="131,368" path="m694,8114r130,l824,7747r-130,l694,8114xe" fillcolor="#fc0" stroked="f">
                <v:path arrowok="t"/>
              </v:shape>
            </v:group>
            <v:group id="_x0000_s1275" style="position:absolute;left:881;top:7747;width:84;height:368" coordorigin="881,7747" coordsize="84,368">
              <v:shape id="_x0000_s1276" style="position:absolute;left:881;top:7747;width:84;height:368" coordorigin="881,7747" coordsize="84,368" path="m881,8114r84,l965,7747r-84,l881,8114xe" stroked="f">
                <v:path arrowok="t"/>
              </v:shape>
            </v:group>
            <v:group id="_x0000_s1273" style="position:absolute;left:5290;top:7747;width:84;height:368" coordorigin="5290,7747" coordsize="84,368">
              <v:shape id="_x0000_s1274" style="position:absolute;left:5290;top:7747;width:84;height:368" coordorigin="5290,7747" coordsize="84,368" path="m5290,8114r84,l5374,7747r-84,l5290,8114xe" fillcolor="#fc0" stroked="f">
                <v:path arrowok="t"/>
              </v:shape>
            </v:group>
            <v:group id="_x0000_s1271" style="position:absolute;left:5413;top:7747;width:71;height:368" coordorigin="5413,7747" coordsize="71,368">
              <v:shape id="_x0000_s1272" style="position:absolute;left:5413;top:7747;width:71;height:368" coordorigin="5413,7747" coordsize="71,368" path="m5413,8114r71,l5484,7747r-71,l5413,8114xe" fillcolor="#fc0" stroked="f">
                <v:path arrowok="t"/>
              </v:shape>
            </v:group>
            <v:group id="_x0000_s1269" style="position:absolute;left:5374;top:7747;width:40;height:368" coordorigin="5374,7747" coordsize="40,368">
              <v:shape id="_x0000_s1270" style="position:absolute;left:5374;top:7747;width:40;height:368" coordorigin="5374,7747" coordsize="40,368" path="m5374,8114r39,l5413,7747r-39,l5374,8114xe" fillcolor="#fc0" stroked="f">
                <v:path arrowok="t"/>
              </v:shape>
            </v:group>
            <v:group id="_x0000_s1267" style="position:absolute;left:5470;top:7747;width:84;height:368" coordorigin="5470,7747" coordsize="84,368">
              <v:shape id="_x0000_s1268" style="position:absolute;left:5470;top:7747;width:84;height:368" coordorigin="5470,7747" coordsize="84,368" path="m5470,8114r84,l5554,7747r-84,l5470,8114xe" stroked="f">
                <v:path arrowok="t"/>
              </v:shape>
            </v:group>
            <v:group id="_x0000_s1265" style="position:absolute;left:6232;top:7747;width:84;height:368" coordorigin="6232,7747" coordsize="84,368">
              <v:shape id="_x0000_s1266" style="position:absolute;left:6232;top:7747;width:84;height:368" coordorigin="6232,7747" coordsize="84,368" path="m6232,8114r84,l6316,7747r-84,l6232,8114xe" fillcolor="#fc0" stroked="f">
                <v:path arrowok="t"/>
              </v:shape>
            </v:group>
            <v:group id="_x0000_s1263" style="position:absolute;left:6371;top:7586;width:2;height:528" coordorigin="6371,7586" coordsize="2,528">
              <v:shape id="_x0000_s1264" style="position:absolute;left:6371;top:7586;width:2;height:528" coordorigin="6371,7586" coordsize="0,528" path="m6371,7586r,528e" filled="f" strokecolor="#fc0" strokeweight="3.48pt">
                <v:path arrowok="t"/>
              </v:shape>
            </v:group>
            <v:group id="_x0000_s1261" style="position:absolute;left:6316;top:7747;width:21;height:368" coordorigin="6316,7747" coordsize="21,368">
              <v:shape id="_x0000_s1262" style="position:absolute;left:6316;top:7747;width:21;height:368" coordorigin="6316,7747" coordsize="21,368" path="m6316,8114r20,l6336,7747r-20,l6316,8114xe" fillcolor="#fc0" stroked="f">
                <v:path arrowok="t"/>
              </v:shape>
            </v:group>
            <v:group id="_x0000_s1259" style="position:absolute;left:6434;top:7747;width:2;height:368" coordorigin="6434,7747" coordsize="2,368">
              <v:shape id="_x0000_s1260" style="position:absolute;left:6434;top:7747;width:2;height:368" coordorigin="6434,7747" coordsize="0,368" path="m6434,7747r,367e" filled="f" strokecolor="white" strokeweight="4.2pt">
                <v:path arrowok="t"/>
              </v:shape>
            </v:group>
            <v:group id="_x0000_s1257" style="position:absolute;left:11240;top:7747;width:84;height:368" coordorigin="11240,7747" coordsize="84,368">
              <v:shape id="_x0000_s1258" style="position:absolute;left:11240;top:7747;width:84;height:368" coordorigin="11240,7747" coordsize="84,368" path="m11240,8114r84,l11324,7747r-84,l11240,8114xe" fillcolor="#fc0" stroked="f">
                <v:path arrowok="t"/>
              </v:shape>
            </v:group>
            <v:group id="_x0000_s1255" style="position:absolute;left:11324;top:7747;width:39;height:368" coordorigin="11324,7747" coordsize="39,368">
              <v:shape id="_x0000_s1256" style="position:absolute;left:11324;top:7747;width:39;height:368" coordorigin="11324,7747" coordsize="39,368" path="m11324,8114r39,l11363,7747r-39,l11324,8114xe" fillcolor="#fc0" stroked="f">
                <v:path arrowok="t"/>
              </v:shape>
            </v:group>
            <v:group id="_x0000_s1253" style="position:absolute;left:6258;top:8138;width:70;height:2" coordorigin="6258,8138" coordsize="70,2">
              <v:shape id="_x0000_s1254" style="position:absolute;left:6258;top:8138;width:70;height:2" coordorigin="6258,8138" coordsize="70,0" path="m6258,8138r70,e" filled="f" strokecolor="#fc0" strokeweight="2.34pt">
                <v:path arrowok="t"/>
              </v:shape>
            </v:group>
            <v:group id="_x0000_s1251" style="position:absolute;left:694;top:8138;width:5565;height:2" coordorigin="694,8138" coordsize="5565,2">
              <v:shape id="_x0000_s1252" style="position:absolute;left:694;top:8138;width:5565;height:2" coordorigin="694,8138" coordsize="5565,0" path="m694,8138r5564,e" filled="f" strokecolor="#fc0" strokeweight="2.34pt">
                <v:path arrowok="t"/>
              </v:shape>
            </v:group>
            <v:group id="_x0000_s1249" style="position:absolute;left:6314;top:8138;width:84;height:2" coordorigin="6314,8138" coordsize="84,2">
              <v:shape id="_x0000_s1250" style="position:absolute;left:6314;top:8138;width:84;height:2" coordorigin="6314,8138" coordsize="84,0" path="m6314,8138r84,e" filled="f" strokecolor="#fc0" strokeweight="2.34pt">
                <v:path arrowok="t"/>
              </v:shape>
            </v:group>
            <v:group id="_x0000_s1247" style="position:absolute;left:6398;top:8138;width:872;height:2" coordorigin="6398,8138" coordsize="872,2">
              <v:shape id="_x0000_s1248" style="position:absolute;left:6398;top:8138;width:872;height:2" coordorigin="6398,8138" coordsize="872,0" path="m6398,8138r872,e" filled="f" strokecolor="#fc0" strokeweight="2.34pt">
                <v:path arrowok="t"/>
              </v:shape>
            </v:group>
            <v:group id="_x0000_s1245" style="position:absolute;left:7409;top:8114;width:2922;height:47" coordorigin="7409,8114" coordsize="2922,47">
              <v:shape id="_x0000_s1246" style="position:absolute;left:7409;top:8114;width:2922;height:47" coordorigin="7409,8114" coordsize="2922,47" path="m7409,8161r2922,l10331,8114r-2922,l7409,8161xe" fillcolor="#fc0" stroked="f">
                <v:path arrowok="t"/>
              </v:shape>
            </v:group>
            <v:group id="_x0000_s1243" style="position:absolute;left:10471;top:8114;width:892;height:47" coordorigin="10471,8114" coordsize="892,47">
              <v:shape id="_x0000_s1244" style="position:absolute;left:10471;top:8114;width:892;height:47" coordorigin="10471,8114" coordsize="892,47" path="m10471,8161r892,l11363,8114r-892,l10471,8161xe" fillcolor="#fc0" stroked="f">
                <v:path arrowok="t"/>
              </v:shape>
            </v:group>
            <v:group id="_x0000_s1241" style="position:absolute;left:5928;top:8161;width:70;height:114" coordorigin="5928,8161" coordsize="70,114">
              <v:shape id="_x0000_s1242" style="position:absolute;left:5928;top:8161;width:70;height:114" coordorigin="5928,8161" coordsize="70,114" path="m5928,8275r70,l5998,8161r-70,l5928,8275xe" fillcolor="#fc0" stroked="f">
                <v:path arrowok="t"/>
              </v:shape>
            </v:group>
            <v:group id="_x0000_s1239" style="position:absolute;left:694;top:8161;width:5235;height:114" coordorigin="694,8161" coordsize="5235,114">
              <v:shape id="_x0000_s1240" style="position:absolute;left:694;top:8161;width:5235;height:114" coordorigin="694,8161" coordsize="5235,114" path="m694,8275r5234,l5928,8161r-5234,l694,8275xe" fillcolor="#fc0" stroked="f">
                <v:path arrowok="t"/>
              </v:shape>
            </v:group>
            <v:group id="_x0000_s1237" style="position:absolute;left:5984;top:8161;width:84;height:114" coordorigin="5984,8161" coordsize="84,114">
              <v:shape id="_x0000_s1238" style="position:absolute;left:5984;top:8161;width:84;height:114" coordorigin="5984,8161" coordsize="84,114" path="m5984,8275r84,l6068,8161r-84,l5984,8275xe" fillcolor="#fc0" stroked="f">
                <v:path arrowok="t"/>
              </v:shape>
            </v:group>
            <v:group id="_x0000_s1235" style="position:absolute;left:6068;top:8161;width:1202;height:114" coordorigin="6068,8161" coordsize="1202,114">
              <v:shape id="_x0000_s1236" style="position:absolute;left:6068;top:8161;width:1202;height:114" coordorigin="6068,8161" coordsize="1202,114" path="m6068,8275r1202,l7270,8161r-1202,l6068,8275xe" fillcolor="#fc0" stroked="f">
                <v:path arrowok="t"/>
              </v:shape>
            </v:group>
            <v:group id="_x0000_s1233" style="position:absolute;left:7367;top:8114;width:2;height:161" coordorigin="7367,8114" coordsize="2,161">
              <v:shape id="_x0000_s1234" style="position:absolute;left:7367;top:8114;width:2;height:161" coordorigin="7367,8114" coordsize="0,161" path="m7367,8114r,161e" filled="f" strokecolor="#fc0" strokeweight="4.2pt">
                <v:path arrowok="t"/>
              </v:shape>
            </v:group>
            <v:group id="_x0000_s1231" style="position:absolute;left:7409;top:8161;width:2922;height:114" coordorigin="7409,8161" coordsize="2922,114">
              <v:shape id="_x0000_s1232" style="position:absolute;left:7409;top:8161;width:2922;height:114" coordorigin="7409,8161" coordsize="2922,114" path="m7409,8275r2922,l10331,8161r-2922,l7409,8275xe" fillcolor="#fc0" stroked="f">
                <v:path arrowok="t"/>
              </v:shape>
            </v:group>
            <v:group id="_x0000_s1229" style="position:absolute;left:10429;top:8114;width:2;height:161" coordorigin="10429,8114" coordsize="2,161">
              <v:shape id="_x0000_s1230" style="position:absolute;left:10429;top:8114;width:2;height:161" coordorigin="10429,8114" coordsize="0,161" path="m10429,8114r,161e" filled="f" strokecolor="#fc0" strokeweight="4.2pt">
                <v:path arrowok="t"/>
              </v:shape>
            </v:group>
            <v:group id="_x0000_s1227" style="position:absolute;left:10471;top:8161;width:892;height:114" coordorigin="10471,8161" coordsize="892,114">
              <v:shape id="_x0000_s1228" style="position:absolute;left:10471;top:8161;width:892;height:114" coordorigin="10471,8161" coordsize="892,114" path="m10471,8275r892,l11363,8161r-892,l10471,8275xe" fillcolor="#fc0" stroked="f">
                <v:path arrowok="t"/>
              </v:shape>
            </v:group>
            <v:group id="_x0000_s1225" style="position:absolute;left:661;top:7057;width:2;height:1587" coordorigin="661,7057" coordsize="2,1587">
              <v:shape id="_x0000_s1226" style="position:absolute;left:661;top:7057;width:2;height:1587" coordorigin="661,7057" coordsize="0,1587" path="m661,7057r,1587e" filled="f" strokecolor="#fc0" strokeweight="3.24pt">
                <v:path arrowok="t"/>
              </v:shape>
            </v:group>
            <v:group id="_x0000_s1223" style="position:absolute;left:824;top:8275;width:71;height:369" coordorigin="824,8275" coordsize="71,369">
              <v:shape id="_x0000_s1224" style="position:absolute;left:824;top:8275;width:71;height:369" coordorigin="824,8275" coordsize="71,369" path="m824,8644r71,l895,8275r-71,l824,8644xe" fillcolor="#fc0" stroked="f">
                <v:path arrowok="t"/>
              </v:shape>
            </v:group>
            <v:group id="_x0000_s1221" style="position:absolute;left:694;top:8275;width:131;height:369" coordorigin="694,8275" coordsize="131,369">
              <v:shape id="_x0000_s1222" style="position:absolute;left:694;top:8275;width:131;height:369" coordorigin="694,8275" coordsize="131,369" path="m694,8644r130,l824,8275r-130,l694,8644xe" fillcolor="#fc0" stroked="f">
                <v:path arrowok="t"/>
              </v:shape>
            </v:group>
            <v:group id="_x0000_s1219" style="position:absolute;left:881;top:8275;width:84;height:369" coordorigin="881,8275" coordsize="84,369">
              <v:shape id="_x0000_s1220" style="position:absolute;left:881;top:8275;width:84;height:369" coordorigin="881,8275" coordsize="84,369" path="m881,8644r84,l965,8275r-84,l881,8644xe" stroked="f">
                <v:path arrowok="t"/>
              </v:shape>
            </v:group>
            <v:group id="_x0000_s1217" style="position:absolute;left:5806;top:8275;width:84;height:369" coordorigin="5806,8275" coordsize="84,369">
              <v:shape id="_x0000_s1218" style="position:absolute;left:5806;top:8275;width:84;height:369" coordorigin="5806,8275" coordsize="84,369" path="m5806,8644r84,l5890,8275r-84,l5806,8644xe" fillcolor="#fc0" stroked="f">
                <v:path arrowok="t"/>
              </v:shape>
            </v:group>
            <v:group id="_x0000_s1215" style="position:absolute;left:5928;top:8275;width:70;height:369" coordorigin="5928,8275" coordsize="70,369">
              <v:shape id="_x0000_s1216" style="position:absolute;left:5928;top:8275;width:70;height:369" coordorigin="5928,8275" coordsize="70,369" path="m5928,8644r70,l5998,8275r-70,l5928,8644xe" fillcolor="#fc0" stroked="f">
                <v:path arrowok="t"/>
              </v:shape>
            </v:group>
            <v:group id="_x0000_s1213" style="position:absolute;left:5890;top:8275;width:39;height:369" coordorigin="5890,8275" coordsize="39,369">
              <v:shape id="_x0000_s1214" style="position:absolute;left:5890;top:8275;width:39;height:369" coordorigin="5890,8275" coordsize="39,369" path="m5890,8644r38,l5928,8275r-38,l5890,8644xe" fillcolor="#fc0" stroked="f">
                <v:path arrowok="t"/>
              </v:shape>
            </v:group>
            <v:group id="_x0000_s1211" style="position:absolute;left:7146;top:8275;width:84;height:369" coordorigin="7146,8275" coordsize="84,369">
              <v:shape id="_x0000_s1212" style="position:absolute;left:7146;top:8275;width:84;height:369" coordorigin="7146,8275" coordsize="84,369" path="m7146,8644r84,l7230,8275r-84,l7146,8644xe" fillcolor="#fc0" stroked="f">
                <v:path arrowok="t"/>
              </v:shape>
            </v:group>
            <v:group id="_x0000_s1209" style="position:absolute;left:7304;top:8114;width:2;height:530" coordorigin="7304,8114" coordsize="2,530">
              <v:shape id="_x0000_s1210" style="position:absolute;left:7304;top:8114;width:2;height:530" coordorigin="7304,8114" coordsize="0,530" path="m7304,8114r,530e" filled="f" strokecolor="#fc0" strokeweight="3.54pt">
                <v:path arrowok="t"/>
              </v:shape>
            </v:group>
            <v:group id="_x0000_s1207" style="position:absolute;left:7230;top:8275;width:39;height:369" coordorigin="7230,8275" coordsize="39,369">
              <v:shape id="_x0000_s1208" style="position:absolute;left:7230;top:8275;width:39;height:369" coordorigin="7230,8275" coordsize="39,369" path="m7230,8644r38,l7268,8275r-38,l7230,8644xe" fillcolor="#fc0" stroked="f">
                <v:path arrowok="t"/>
              </v:shape>
            </v:group>
            <v:group id="_x0000_s1205" style="position:absolute;left:7367;top:8275;width:2;height:369" coordorigin="7367,8275" coordsize="2,369">
              <v:shape id="_x0000_s1206" style="position:absolute;left:7367;top:8275;width:2;height:369" coordorigin="7367,8275" coordsize="0,369" path="m7367,8275r,369e" filled="f" strokecolor="white" strokeweight="4.2pt">
                <v:path arrowok="t"/>
              </v:shape>
            </v:group>
            <v:group id="_x0000_s1203" style="position:absolute;left:10208;top:8275;width:84;height:369" coordorigin="10208,8275" coordsize="84,369">
              <v:shape id="_x0000_s1204" style="position:absolute;left:10208;top:8275;width:84;height:369" coordorigin="10208,8275" coordsize="84,369" path="m10208,8644r84,l10292,8275r-84,l10208,8644xe" fillcolor="#fc0" stroked="f">
                <v:path arrowok="t"/>
              </v:shape>
            </v:group>
            <v:group id="_x0000_s1201" style="position:absolute;left:10366;top:8114;width:2;height:530" coordorigin="10366,8114" coordsize="2,530">
              <v:shape id="_x0000_s1202" style="position:absolute;left:10366;top:8114;width:2;height:530" coordorigin="10366,8114" coordsize="0,530" path="m10366,8114r,530e" filled="f" strokecolor="#fc0" strokeweight="3.48pt">
                <v:path arrowok="t"/>
              </v:shape>
            </v:group>
            <v:group id="_x0000_s1199" style="position:absolute;left:10292;top:8275;width:39;height:369" coordorigin="10292,8275" coordsize="39,369">
              <v:shape id="_x0000_s1200" style="position:absolute;left:10292;top:8275;width:39;height:369" coordorigin="10292,8275" coordsize="39,369" path="m10292,8644r39,l10331,8275r-39,l10292,8644xe" fillcolor="#fc0" stroked="f">
                <v:path arrowok="t"/>
              </v:shape>
            </v:group>
            <v:group id="_x0000_s1197" style="position:absolute;left:10429;top:8275;width:2;height:369" coordorigin="10429,8275" coordsize="2,369">
              <v:shape id="_x0000_s1198" style="position:absolute;left:10429;top:8275;width:2;height:369" coordorigin="10429,8275" coordsize="0,369" path="m10429,8275r,369e" filled="f" strokecolor="white" strokeweight="4.2pt">
                <v:path arrowok="t"/>
              </v:shape>
            </v:group>
            <v:group id="_x0000_s1195" style="position:absolute;left:11240;top:8275;width:84;height:369" coordorigin="11240,8275" coordsize="84,369">
              <v:shape id="_x0000_s1196" style="position:absolute;left:11240;top:8275;width:84;height:369" coordorigin="11240,8275" coordsize="84,369" path="m11240,8644r84,l11324,8275r-84,l11240,8644xe" fillcolor="#fc0" stroked="f">
                <v:path arrowok="t"/>
              </v:shape>
            </v:group>
            <v:group id="_x0000_s1193" style="position:absolute;left:11324;top:8275;width:39;height:369" coordorigin="11324,8275" coordsize="39,369">
              <v:shape id="_x0000_s1194" style="position:absolute;left:11324;top:8275;width:39;height:369" coordorigin="11324,8275" coordsize="39,369" path="m11324,8644r39,l11363,8275r-39,l11324,8644xe" fillcolor="#fc0" stroked="f">
                <v:path arrowok="t"/>
              </v:shape>
            </v:group>
            <v:group id="_x0000_s1191" style="position:absolute;left:629;top:8706;width:10800;height:2" coordorigin="629,8706" coordsize="10800,2">
              <v:shape id="_x0000_s1192" style="position:absolute;left:629;top:8706;width:10800;height:2" coordorigin="629,8706" coordsize="10800,0" path="m629,8706r10800,e" filled="f" strokecolor="#fc0" strokeweight="1.6pt">
                <v:path arrowok="t"/>
              </v:shape>
            </v:group>
            <v:group id="_x0000_s1189" style="position:absolute;left:629;top:8667;width:65;height:2" coordorigin="629,8667" coordsize="65,2">
              <v:shape id="_x0000_s1190" style="position:absolute;left:629;top:8667;width:65;height:2" coordorigin="629,8667" coordsize="65,0" path="m629,8667r65,e" filled="f" strokecolor="#fc0" strokeweight="2.3pt">
                <v:path arrowok="t"/>
              </v:shape>
            </v:group>
            <v:group id="_x0000_s1187" style="position:absolute;left:694;top:8666;width:10670;height:2" coordorigin="694,8666" coordsize="10670,2">
              <v:shape id="_x0000_s1188" style="position:absolute;left:694;top:8666;width:10670;height:2" coordorigin="694,8666" coordsize="10670,0" path="m694,8666r10669,e" filled="f" strokecolor="#fc0" strokeweight="2.28pt">
                <v:path arrowok="t"/>
              </v:shape>
            </v:group>
            <v:group id="_x0000_s1185" style="position:absolute;left:824;top:8723;width:71;height:276" coordorigin="824,8723" coordsize="71,276">
              <v:shape id="_x0000_s1186" style="position:absolute;left:824;top:8723;width:71;height:276" coordorigin="824,8723" coordsize="71,276" path="m824,8999r71,l895,8723r-71,l824,8999xe" fillcolor="#fc0" stroked="f">
                <v:path arrowok="t"/>
              </v:shape>
            </v:group>
            <v:group id="_x0000_s1183" style="position:absolute;left:694;top:8723;width:131;height:276" coordorigin="694,8723" coordsize="131,276">
              <v:shape id="_x0000_s1184" style="position:absolute;left:694;top:8723;width:131;height:276" coordorigin="694,8723" coordsize="131,276" path="m694,8999r130,l824,8723r-130,l694,8999xe" fillcolor="#fc0" stroked="f">
                <v:path arrowok="t"/>
              </v:shape>
            </v:group>
            <v:group id="_x0000_s1181" style="position:absolute;left:881;top:8723;width:84;height:276" coordorigin="881,8723" coordsize="84,276">
              <v:shape id="_x0000_s1182" style="position:absolute;left:881;top:8723;width:84;height:276" coordorigin="881,8723" coordsize="84,276" path="m881,8999r84,l965,8723r-84,l881,8999xe" stroked="f">
                <v:path arrowok="t"/>
              </v:shape>
            </v:group>
            <v:group id="_x0000_s1179" style="position:absolute;left:7169;top:8722;width:2;height:138" coordorigin="7169,8722" coordsize="2,138">
              <v:shape id="_x0000_s1180" style="position:absolute;left:7169;top:8722;width:2;height:138" coordorigin="7169,8722" coordsize="0,138" path="m7169,8722r,138e" filled="f" strokecolor="white" strokeweight="4.2pt">
                <v:path arrowok="t"/>
              </v:shape>
            </v:group>
            <v:group id="_x0000_s1177" style="position:absolute;left:694;top:9022;width:10670;height:2" coordorigin="694,9022" coordsize="10670,2">
              <v:shape id="_x0000_s1178" style="position:absolute;left:694;top:9022;width:10670;height:2" coordorigin="694,9022" coordsize="10670,0" path="m694,9022r10669,e" filled="f" strokecolor="#fc0" strokeweight="2.28pt">
                <v:path arrowok="t"/>
              </v:shape>
            </v:group>
            <v:group id="_x0000_s1175" style="position:absolute;left:629;top:9400;width:977;height:2" coordorigin="629,9400" coordsize="977,2">
              <v:shape id="_x0000_s1176" style="position:absolute;left:629;top:9400;width:977;height:2" coordorigin="629,9400" coordsize="977,0" path="m629,9400r977,e" filled="f" strokecolor="#fc0" strokeweight="1.2pt">
                <v:path arrowok="t"/>
              </v:shape>
            </v:group>
            <v:group id="_x0000_s1173" style="position:absolute;left:661;top:8723;width:2;height:666" coordorigin="661,8723" coordsize="2,666">
              <v:shape id="_x0000_s1174" style="position:absolute;left:661;top:8723;width:2;height:666" coordorigin="661,8723" coordsize="0,666" path="m661,8723r,665e" filled="f" strokecolor="#fc0" strokeweight="3.24pt">
                <v:path arrowok="t"/>
              </v:shape>
            </v:group>
            <v:group id="_x0000_s1171" style="position:absolute;left:1571;top:9044;width:2;height:345" coordorigin="1571,9044" coordsize="2,345">
              <v:shape id="_x0000_s1172" style="position:absolute;left:1571;top:9044;width:2;height:345" coordorigin="1571,9044" coordsize="0,345" path="m1571,9044r,345e" filled="f" strokecolor="#fc0" strokeweight="3.48pt">
                <v:path arrowok="t"/>
              </v:shape>
            </v:group>
            <v:group id="_x0000_s1169" style="position:absolute;left:694;top:9044;width:843;height:70" coordorigin="694,9044" coordsize="843,70">
              <v:shape id="_x0000_s1170" style="position:absolute;left:694;top:9044;width:843;height:70" coordorigin="694,9044" coordsize="843,70" path="m694,9114r842,l1536,9044r-842,l694,9114xe" fillcolor="#fc0" stroked="f">
                <v:path arrowok="t"/>
              </v:shape>
            </v:group>
            <v:group id="_x0000_s1167" style="position:absolute;left:694;top:9114;width:843;height:137" coordorigin="694,9114" coordsize="843,137">
              <v:shape id="_x0000_s1168" style="position:absolute;left:694;top:9114;width:843;height:137" coordorigin="694,9114" coordsize="843,137" path="m694,9251r842,l1536,9114r-842,l694,9251xe" fillcolor="#fc0" stroked="f">
                <v:path arrowok="t"/>
              </v:shape>
            </v:group>
            <v:group id="_x0000_s1165" style="position:absolute;left:694;top:9251;width:843;height:138" coordorigin="694,9251" coordsize="843,138">
              <v:shape id="_x0000_s1166" style="position:absolute;left:694;top:9251;width:843;height:138" coordorigin="694,9251" coordsize="843,138" path="m694,9389r842,l1536,9251r-842,l694,9389xe" fillcolor="#fc0" stroked="f">
                <v:path arrowok="t"/>
              </v:shape>
            </v:group>
            <v:group id="_x0000_s1163" style="position:absolute;left:1634;top:9044;width:2;height:369" coordorigin="1634,9044" coordsize="2,369">
              <v:shape id="_x0000_s1164" style="position:absolute;left:1634;top:9044;width:2;height:369" coordorigin="1634,9044" coordsize="0,369" path="m1634,9044r,369e" filled="f" strokecolor="white" strokeweight="4.2pt">
                <v:path arrowok="t"/>
              </v:shape>
            </v:group>
            <v:group id="_x0000_s1161" style="position:absolute;left:7294;top:9389;width:1630;height:2" coordorigin="7294,9389" coordsize="1630,2">
              <v:shape id="_x0000_s1162" style="position:absolute;left:7294;top:9389;width:1630;height:2" coordorigin="7294,9389" coordsize="1630,0" path="m7294,9389r1629,e" filled="f" strokecolor="#fc0" strokeweight="2.3pt">
                <v:path arrowok="t"/>
              </v:shape>
            </v:group>
            <v:group id="_x0000_s1159" style="position:absolute;left:7336;top:9044;width:2;height:322" coordorigin="7336,9044" coordsize="2,322">
              <v:shape id="_x0000_s1160" style="position:absolute;left:7336;top:9044;width:2;height:322" coordorigin="7336,9044" coordsize="0,322" path="m7336,9044r,322e" filled="f" strokecolor="#fc0" strokeweight="4.2pt">
                <v:path arrowok="t"/>
              </v:shape>
            </v:group>
            <v:group id="_x0000_s1157" style="position:absolute;left:8888;top:9044;width:2;height:322" coordorigin="8888,9044" coordsize="2,322">
              <v:shape id="_x0000_s1158" style="position:absolute;left:8888;top:9044;width:2;height:322" coordorigin="8888,9044" coordsize="0,322" path="m8888,9044r,322e" filled="f" strokecolor="#fc0" strokeweight="3.48pt">
                <v:path arrowok="t"/>
              </v:shape>
            </v:group>
            <v:group id="_x0000_s1155" style="position:absolute;left:7378;top:9044;width:1476;height:47" coordorigin="7378,9044" coordsize="1476,47">
              <v:shape id="_x0000_s1156" style="position:absolute;left:7378;top:9044;width:1476;height:47" coordorigin="7378,9044" coordsize="1476,47" path="m7378,9091r1476,l8854,9044r-1476,l7378,9091xe" fillcolor="#fc0" stroked="f">
                <v:path arrowok="t"/>
              </v:shape>
            </v:group>
            <v:group id="_x0000_s1153" style="position:absolute;left:7378;top:9091;width:1476;height:137" coordorigin="7378,9091" coordsize="1476,137">
              <v:shape id="_x0000_s1154" style="position:absolute;left:7378;top:9091;width:1476;height:137" coordorigin="7378,9091" coordsize="1476,137" path="m7378,9091r1476,l8854,9228r-1476,l7378,9091xe" fillcolor="#fc0" stroked="f">
                <v:path arrowok="t"/>
              </v:shape>
            </v:group>
            <v:group id="_x0000_s1151" style="position:absolute;left:7378;top:9228;width:1476;height:138" coordorigin="7378,9228" coordsize="1476,138">
              <v:shape id="_x0000_s1152" style="position:absolute;left:7378;top:9228;width:1476;height:138" coordorigin="7378,9228" coordsize="1476,138" path="m7378,9228r1476,l8854,9366r-1476,l7378,9228xe" fillcolor="#fc0" stroked="f">
                <v:path arrowok="t"/>
              </v:shape>
            </v:group>
            <v:group id="_x0000_s1149" style="position:absolute;left:8951;top:9044;width:2;height:369" coordorigin="8951,9044" coordsize="2,369">
              <v:shape id="_x0000_s1150" style="position:absolute;left:8951;top:9044;width:2;height:369" coordorigin="8951,9044" coordsize="0,369" path="m8951,9044r,369e" filled="f" strokecolor="white" strokeweight="4.2pt">
                <v:path arrowok="t"/>
              </v:shape>
            </v:group>
            <v:group id="_x0000_s1147" style="position:absolute;left:11230;top:9044;width:84;height:369" coordorigin="11230,9044" coordsize="84,369">
              <v:shape id="_x0000_s1148" style="position:absolute;left:11230;top:9044;width:84;height:369" coordorigin="11230,9044" coordsize="84,369" path="m11230,9413r84,l11314,9044r-84,l11230,9413xe" fillcolor="#fc0" stroked="f">
                <v:path arrowok="t"/>
              </v:shape>
            </v:group>
            <v:group id="_x0000_s1145" style="position:absolute;left:11314;top:9044;width:50;height:369" coordorigin="11314,9044" coordsize="50,369">
              <v:shape id="_x0000_s1146" style="position:absolute;left:11314;top:9044;width:50;height:369" coordorigin="11314,9044" coordsize="50,369" path="m11314,9413r49,l11363,9044r-49,l11314,9413xe" fillcolor="#fc0" stroked="f">
                <v:path arrowok="t"/>
              </v:shape>
            </v:group>
            <v:group id="_x0000_s1143" style="position:absolute;left:629;top:9458;width:10800;height:104" coordorigin="629,9458" coordsize="10800,104">
              <v:shape id="_x0000_s1144" style="position:absolute;left:629;top:9458;width:10800;height:104" coordorigin="629,9458" coordsize="10800,104" path="m629,9562r10800,l11429,9458r-10800,l629,9562xe" fillcolor="#fc0" stroked="f">
                <v:path arrowok="t"/>
              </v:shape>
            </v:group>
            <v:group id="_x0000_s1141" style="position:absolute;left:629;top:9435;width:65;height:2" coordorigin="629,9435" coordsize="65,2">
              <v:shape id="_x0000_s1142" style="position:absolute;left:629;top:9435;width:65;height:2" coordorigin="629,9435" coordsize="65,0" path="m629,9435r65,e" filled="f" strokecolor="#fc0" strokeweight="2.3pt">
                <v:path arrowok="t"/>
              </v:shape>
            </v:group>
            <v:group id="_x0000_s1139" style="position:absolute;left:694;top:9436;width:10670;height:2" coordorigin="694,9436" coordsize="10670,2">
              <v:shape id="_x0000_s1140" style="position:absolute;left:694;top:9436;width:10670;height:2" coordorigin="694,9436" coordsize="10670,0" path="m694,9436r10669,e" filled="f" strokecolor="#fc0" strokeweight="2.28pt">
                <v:path arrowok="t"/>
              </v:shape>
            </v:group>
            <v:group id="_x0000_s1137" style="position:absolute;left:619;top:9568;width:10820;height:2" coordorigin="619,9568" coordsize="10820,2">
              <v:shape id="_x0000_s1138" style="position:absolute;left:619;top:9568;width:10820;height:2" coordorigin="619,9568" coordsize="10820,0" path="m619,9568r10819,e" filled="f" strokeweight=".48pt">
                <v:path arrowok="t"/>
              </v:shape>
            </v:group>
            <v:group id="_x0000_s1135" style="position:absolute;left:624;top:6726;width:2;height:3201" coordorigin="624,6726" coordsize="2,3201">
              <v:shape id="_x0000_s1136" style="position:absolute;left:624;top:6726;width:2;height:3201" coordorigin="624,6726" coordsize="0,3201" path="m624,6726r,3200e" filled="f" strokeweight=".48pt">
                <v:path arrowok="t"/>
              </v:shape>
            </v:group>
            <w10:wrap anchorx="page" anchory="page"/>
          </v:group>
        </w:pict>
      </w:r>
      <w:r w:rsidR="007D2F5D">
        <w:rPr>
          <w:rFonts w:ascii="Times New Roman"/>
          <w:i/>
          <w:spacing w:val="-1"/>
          <w:sz w:val="16"/>
        </w:rPr>
        <w:t>RANFD07-1.0</w:t>
      </w:r>
    </w:p>
    <w:p w:rsidR="00355A86" w:rsidRDefault="007D2F5D">
      <w:pPr>
        <w:pStyle w:val="Corpotesto"/>
        <w:tabs>
          <w:tab w:val="left" w:pos="7294"/>
        </w:tabs>
        <w:ind w:left="2024"/>
        <w:rPr>
          <w:rFonts w:cs="Times New Roman"/>
        </w:rPr>
      </w:pPr>
      <w:r>
        <w:rPr>
          <w:noProof/>
          <w:lang w:val="it-IT" w:eastAsia="it-IT"/>
        </w:rPr>
        <w:drawing>
          <wp:inline distT="0" distB="0" distL="0" distR="0">
            <wp:extent cx="927346" cy="4920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346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it-IT" w:eastAsia="it-IT"/>
        </w:rPr>
        <w:drawing>
          <wp:inline distT="0" distB="0" distL="0" distR="0">
            <wp:extent cx="2214431" cy="29403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431" cy="29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A86" w:rsidRDefault="00355A8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5A86" w:rsidRDefault="00355A86">
      <w:pPr>
        <w:spacing w:before="2"/>
        <w:rPr>
          <w:rFonts w:ascii="Times New Roman" w:eastAsia="Times New Roman" w:hAnsi="Times New Roman" w:cs="Times New Roman"/>
          <w:i/>
          <w:sz w:val="27"/>
          <w:szCs w:val="2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818"/>
        <w:gridCol w:w="5223"/>
      </w:tblGrid>
      <w:tr w:rsidR="00355A86" w:rsidRPr="00CB7B4D">
        <w:trPr>
          <w:trHeight w:hRule="exact" w:val="778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spacing w:line="284" w:lineRule="exact"/>
              <w:ind w:left="595" w:right="273"/>
              <w:jc w:val="center"/>
              <w:rPr>
                <w:rFonts w:ascii="Arial" w:eastAsia="Arial" w:hAnsi="Arial" w:cs="Arial"/>
                <w:sz w:val="28"/>
                <w:szCs w:val="28"/>
                <w:lang w:val="it-IT"/>
              </w:rPr>
            </w:pPr>
            <w:r w:rsidRPr="00D140D5">
              <w:rPr>
                <w:rFonts w:ascii="Arial"/>
                <w:b/>
                <w:sz w:val="28"/>
                <w:lang w:val="it-IT"/>
              </w:rPr>
              <w:t>ASSEGNO PER NUCLEO</w:t>
            </w:r>
            <w:r w:rsidRPr="00D140D5">
              <w:rPr>
                <w:rFonts w:ascii="Arial"/>
                <w:b/>
                <w:spacing w:val="-7"/>
                <w:sz w:val="28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28"/>
                <w:lang w:val="it-IT"/>
              </w:rPr>
              <w:t>FAMILIARE</w:t>
            </w:r>
          </w:p>
          <w:p w:rsidR="00355A86" w:rsidRPr="00D140D5" w:rsidRDefault="007D2F5D">
            <w:pPr>
              <w:pStyle w:val="TableParagraph"/>
              <w:spacing w:line="136" w:lineRule="exact"/>
              <w:ind w:left="595" w:right="2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it-IT"/>
              </w:rPr>
              <w:t>(Art.2 D.L. 13/3/88 n°69 convertito in L.13/5/88 n°</w:t>
            </w:r>
            <w:r w:rsidRPr="00D140D5">
              <w:rPr>
                <w:rFonts w:ascii="Times New Roman" w:eastAsia="Times New Roman" w:hAnsi="Times New Roman" w:cs="Times New Roman"/>
                <w:i/>
                <w:spacing w:val="-6"/>
                <w:sz w:val="12"/>
                <w:szCs w:val="12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it-IT"/>
              </w:rPr>
              <w:t>153)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 w:rsidTr="00D140D5">
        <w:trPr>
          <w:trHeight w:hRule="exact" w:val="916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pStyle w:val="TableParagrap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</w:pPr>
          </w:p>
          <w:p w:rsidR="00355A86" w:rsidRPr="00D140D5" w:rsidRDefault="00355A8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3"/>
                <w:szCs w:val="13"/>
                <w:lang w:val="it-IT"/>
              </w:rPr>
            </w:pPr>
          </w:p>
          <w:p w:rsidR="00355A86" w:rsidRPr="00D140D5" w:rsidRDefault="00D140D5" w:rsidP="00D140D5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sz w:val="16"/>
                <w:lang w:val="it-IT"/>
              </w:rPr>
              <w:t xml:space="preserve">  </w:t>
            </w:r>
            <w:r w:rsidR="002938E0" w:rsidRPr="00D140D5">
              <w:rPr>
                <w:rFonts w:ascii="Arial"/>
                <w:b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1"/>
            <w:r w:rsidRPr="00D140D5">
              <w:rPr>
                <w:rFonts w:ascii="Arial"/>
                <w:b/>
                <w:lang w:val="it-IT"/>
              </w:rPr>
              <w:instrText xml:space="preserve"> FORMCHECKBOX </w:instrText>
            </w:r>
            <w:r w:rsidR="002938E0" w:rsidRPr="00D140D5">
              <w:rPr>
                <w:rFonts w:ascii="Arial"/>
                <w:b/>
                <w:lang w:val="it-IT"/>
              </w:rPr>
            </w:r>
            <w:r w:rsidR="002938E0" w:rsidRPr="00D140D5">
              <w:rPr>
                <w:rFonts w:ascii="Arial"/>
                <w:b/>
                <w:lang w:val="it-IT"/>
              </w:rPr>
              <w:fldChar w:fldCharType="end"/>
            </w:r>
            <w:bookmarkEnd w:id="0"/>
            <w:r>
              <w:rPr>
                <w:rFonts w:ascii="Arial"/>
                <w:b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DOMANDA DI ASSEGNO PER NUCLEO</w:t>
            </w:r>
            <w:r w:rsidR="007D2F5D" w:rsidRPr="00D140D5">
              <w:rPr>
                <w:rFonts w:ascii="Arial"/>
                <w:b/>
                <w:spacing w:val="-15"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FAMILIARE</w:t>
            </w:r>
          </w:p>
          <w:p w:rsidR="00355A86" w:rsidRDefault="007D2F5D" w:rsidP="00D140D5">
            <w:pPr>
              <w:pStyle w:val="TableParagraph"/>
              <w:tabs>
                <w:tab w:val="left" w:pos="4469"/>
                <w:tab w:val="left" w:pos="4959"/>
                <w:tab w:val="left" w:pos="5715"/>
              </w:tabs>
              <w:spacing w:before="45"/>
              <w:ind w:left="35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</w:t>
            </w:r>
            <w:r w:rsidR="00D140D5">
              <w:rPr>
                <w:rFonts w:ascii="Arial"/>
                <w:b/>
                <w:sz w:val="16"/>
              </w:rPr>
              <w:t xml:space="preserve">L </w:t>
            </w:r>
            <w:r w:rsidR="002938E0">
              <w:rPr>
                <w:rFonts w:ascii="Arial"/>
                <w:b/>
                <w:sz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D140D5">
              <w:rPr>
                <w:rFonts w:ascii="Arial"/>
                <w:b/>
                <w:sz w:val="16"/>
              </w:rPr>
              <w:instrText xml:space="preserve"> FORMTEXT </w:instrText>
            </w:r>
            <w:r w:rsidR="002938E0">
              <w:rPr>
                <w:rFonts w:ascii="Arial"/>
                <w:b/>
                <w:sz w:val="16"/>
              </w:rPr>
            </w:r>
            <w:r w:rsidR="002938E0">
              <w:rPr>
                <w:rFonts w:ascii="Arial"/>
                <w:b/>
                <w:sz w:val="16"/>
              </w:rPr>
              <w:fldChar w:fldCharType="separate"/>
            </w:r>
            <w:r w:rsidR="00CB7B4D">
              <w:rPr>
                <w:rFonts w:ascii="Arial"/>
                <w:b/>
                <w:sz w:val="16"/>
              </w:rPr>
              <w:t> </w:t>
            </w:r>
            <w:r w:rsidR="00CB7B4D">
              <w:rPr>
                <w:rFonts w:ascii="Arial"/>
                <w:b/>
                <w:sz w:val="16"/>
              </w:rPr>
              <w:t> </w:t>
            </w:r>
            <w:r w:rsidR="00CB7B4D">
              <w:rPr>
                <w:rFonts w:ascii="Arial"/>
                <w:b/>
                <w:sz w:val="16"/>
              </w:rPr>
              <w:t> </w:t>
            </w:r>
            <w:r w:rsidR="00CB7B4D">
              <w:rPr>
                <w:rFonts w:ascii="Arial"/>
                <w:b/>
                <w:sz w:val="16"/>
              </w:rPr>
              <w:t> </w:t>
            </w:r>
            <w:r w:rsidR="00CB7B4D">
              <w:rPr>
                <w:rFonts w:ascii="Arial"/>
                <w:b/>
                <w:sz w:val="16"/>
              </w:rPr>
              <w:t> </w:t>
            </w:r>
            <w:r w:rsidR="002938E0">
              <w:rPr>
                <w:rFonts w:ascii="Arial"/>
                <w:b/>
                <w:sz w:val="16"/>
              </w:rPr>
              <w:fldChar w:fldCharType="end"/>
            </w:r>
            <w:bookmarkEnd w:id="1"/>
          </w:p>
          <w:p w:rsidR="00D140D5" w:rsidRDefault="00D140D5" w:rsidP="00D140D5">
            <w:pPr>
              <w:pStyle w:val="TableParagraph"/>
              <w:tabs>
                <w:tab w:val="left" w:pos="4469"/>
                <w:tab w:val="left" w:pos="4959"/>
                <w:tab w:val="left" w:pos="5715"/>
              </w:tabs>
              <w:spacing w:before="45"/>
              <w:ind w:left="3562"/>
              <w:rPr>
                <w:rFonts w:ascii="Arial"/>
                <w:b/>
                <w:sz w:val="16"/>
              </w:rPr>
            </w:pPr>
          </w:p>
          <w:p w:rsidR="00D140D5" w:rsidRDefault="00D140D5" w:rsidP="00D140D5">
            <w:pPr>
              <w:pStyle w:val="TableParagraph"/>
              <w:tabs>
                <w:tab w:val="left" w:pos="4469"/>
                <w:tab w:val="left" w:pos="4959"/>
                <w:tab w:val="left" w:pos="5715"/>
              </w:tabs>
              <w:spacing w:before="45"/>
              <w:ind w:left="35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23" w:type="dxa"/>
            <w:vMerge w:val="restart"/>
            <w:tcBorders>
              <w:top w:val="nil"/>
              <w:left w:val="nil"/>
              <w:right w:val="nil"/>
            </w:tcBorders>
          </w:tcPr>
          <w:p w:rsidR="00355A86" w:rsidRPr="00D140D5" w:rsidRDefault="00355A8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9"/>
                <w:szCs w:val="29"/>
                <w:lang w:val="it-IT"/>
              </w:rPr>
            </w:pPr>
          </w:p>
          <w:p w:rsidR="00355A86" w:rsidRPr="00D140D5" w:rsidRDefault="00D140D5">
            <w:pPr>
              <w:pStyle w:val="TableParagraph"/>
              <w:tabs>
                <w:tab w:val="left" w:pos="5021"/>
              </w:tabs>
              <w:ind w:left="103"/>
              <w:rPr>
                <w:rFonts w:ascii="Arial" w:eastAsia="Arial" w:hAnsi="Arial" w:cs="Arial"/>
                <w:lang w:val="it-IT"/>
              </w:rPr>
            </w:pPr>
            <w:r w:rsidRPr="00D140D5">
              <w:rPr>
                <w:rFonts w:ascii="Arial"/>
                <w:lang w:val="it-IT"/>
              </w:rPr>
              <w:t xml:space="preserve">Alla Ragioneria Territoriale Dello Stato di </w:t>
            </w:r>
            <w:r w:rsidR="002938E0">
              <w:rPr>
                <w:rFonts w:ascii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2" w:name="Testo4"/>
            <w:r w:rsidRPr="00D140D5">
              <w:rPr>
                <w:rFonts w:ascii="Arial"/>
                <w:lang w:val="it-IT"/>
              </w:rPr>
              <w:instrText xml:space="preserve"> FORMTEXT </w:instrText>
            </w:r>
            <w:r w:rsidR="002938E0">
              <w:rPr>
                <w:rFonts w:ascii="Arial"/>
              </w:rPr>
            </w:r>
            <w:r w:rsidR="002938E0">
              <w:rPr>
                <w:rFonts w:ascii="Arial"/>
              </w:rPr>
              <w:fldChar w:fldCharType="separate"/>
            </w:r>
            <w:r w:rsidR="00655F89">
              <w:rPr>
                <w:rFonts w:ascii="Arial"/>
              </w:rPr>
              <w:t> </w:t>
            </w:r>
            <w:r w:rsidR="00655F89">
              <w:rPr>
                <w:rFonts w:ascii="Arial"/>
              </w:rPr>
              <w:t> </w:t>
            </w:r>
            <w:r w:rsidR="00655F89">
              <w:rPr>
                <w:rFonts w:ascii="Arial"/>
              </w:rPr>
              <w:t> </w:t>
            </w:r>
            <w:r w:rsidR="00655F89">
              <w:rPr>
                <w:rFonts w:ascii="Arial"/>
              </w:rPr>
              <w:t> </w:t>
            </w:r>
            <w:r w:rsidR="00655F89">
              <w:rPr>
                <w:rFonts w:ascii="Arial"/>
              </w:rPr>
              <w:t> </w:t>
            </w:r>
            <w:r w:rsidR="002938E0">
              <w:rPr>
                <w:rFonts w:ascii="Arial"/>
              </w:rPr>
              <w:fldChar w:fldCharType="end"/>
            </w:r>
            <w:bookmarkEnd w:id="2"/>
            <w:r w:rsidRPr="00D140D5">
              <w:rPr>
                <w:rFonts w:ascii="Arial"/>
                <w:lang w:val="it-IT"/>
              </w:rPr>
              <w:t xml:space="preserve"> </w:t>
            </w:r>
          </w:p>
          <w:p w:rsidR="00355A86" w:rsidRPr="00D140D5" w:rsidRDefault="00355A8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it-IT"/>
              </w:rPr>
            </w:pPr>
          </w:p>
          <w:p w:rsidR="00355A86" w:rsidRPr="00D140D5" w:rsidRDefault="00355A86">
            <w:pPr>
              <w:pStyle w:val="TableParagraph"/>
              <w:tabs>
                <w:tab w:val="left" w:pos="4997"/>
              </w:tabs>
              <w:ind w:left="10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355A86" w:rsidRPr="00D140D5" w:rsidRDefault="00355A86">
            <w:pPr>
              <w:pStyle w:val="TableParagrap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</w:pPr>
          </w:p>
          <w:p w:rsidR="00355A86" w:rsidRPr="00D140D5" w:rsidRDefault="00355A8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it-IT"/>
              </w:rPr>
            </w:pPr>
          </w:p>
          <w:p w:rsidR="00355A86" w:rsidRPr="00D140D5" w:rsidRDefault="00355A86">
            <w:pPr>
              <w:pStyle w:val="TableParagraph"/>
              <w:tabs>
                <w:tab w:val="left" w:pos="5023"/>
              </w:tabs>
              <w:ind w:left="103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</w:tc>
      </w:tr>
      <w:tr w:rsidR="00355A86" w:rsidRPr="00CB7B4D">
        <w:trPr>
          <w:trHeight w:hRule="exact" w:val="434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D140D5" w:rsidP="00D140D5">
            <w:pPr>
              <w:pStyle w:val="TableParagraph"/>
              <w:spacing w:before="5" w:line="184" w:lineRule="exact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sz w:val="16"/>
                <w:lang w:val="it-IT"/>
              </w:rPr>
              <w:t xml:space="preserve">  </w:t>
            </w:r>
            <w:r w:rsidR="002938E0" w:rsidRPr="00D140D5">
              <w:rPr>
                <w:rFonts w:ascii="Arial"/>
                <w:b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2"/>
            <w:r w:rsidRPr="00D140D5">
              <w:rPr>
                <w:rFonts w:ascii="Arial"/>
                <w:b/>
                <w:lang w:val="it-IT"/>
              </w:rPr>
              <w:instrText xml:space="preserve"> FORMCHECKBOX </w:instrText>
            </w:r>
            <w:r w:rsidR="002938E0" w:rsidRPr="00D140D5">
              <w:rPr>
                <w:rFonts w:ascii="Arial"/>
                <w:b/>
                <w:lang w:val="it-IT"/>
              </w:rPr>
            </w:r>
            <w:r w:rsidR="002938E0" w:rsidRPr="00D140D5">
              <w:rPr>
                <w:rFonts w:ascii="Arial"/>
                <w:b/>
                <w:lang w:val="it-IT"/>
              </w:rPr>
              <w:fldChar w:fldCharType="end"/>
            </w:r>
            <w:bookmarkEnd w:id="3"/>
            <w:r>
              <w:rPr>
                <w:rFonts w:ascii="Arial"/>
                <w:b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VARIAZIONE SITUAZIONE NUCLEO</w:t>
            </w:r>
            <w:r w:rsidR="007D2F5D" w:rsidRPr="00D140D5">
              <w:rPr>
                <w:rFonts w:ascii="Arial"/>
                <w:b/>
                <w:spacing w:val="-11"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FAMILIARE</w:t>
            </w:r>
          </w:p>
          <w:p w:rsidR="00355A86" w:rsidRPr="00D140D5" w:rsidRDefault="007D2F5D" w:rsidP="00D140D5">
            <w:pPr>
              <w:pStyle w:val="TableParagraph"/>
              <w:tabs>
                <w:tab w:val="left" w:pos="4469"/>
                <w:tab w:val="left" w:pos="4959"/>
                <w:tab w:val="left" w:pos="5715"/>
              </w:tabs>
              <w:ind w:left="356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sz w:val="16"/>
                <w:lang w:val="it-IT"/>
              </w:rPr>
              <w:t>DAL</w:t>
            </w:r>
            <w:r w:rsidR="00D140D5">
              <w:rPr>
                <w:rFonts w:ascii="Arial"/>
                <w:b/>
                <w:sz w:val="16"/>
                <w:lang w:val="it-IT"/>
              </w:rPr>
              <w:t xml:space="preserve"> </w:t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4" w:name="Testo2"/>
            <w:r w:rsidR="00D140D5">
              <w:rPr>
                <w:rFonts w:ascii="Arial"/>
                <w:b/>
                <w:sz w:val="16"/>
                <w:lang w:val="it-IT"/>
              </w:rPr>
              <w:instrText xml:space="preserve"> FORMTEXT </w:instrText>
            </w:r>
            <w:r w:rsidR="002938E0">
              <w:rPr>
                <w:rFonts w:ascii="Arial"/>
                <w:b/>
                <w:sz w:val="16"/>
                <w:lang w:val="it-IT"/>
              </w:rPr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separate"/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end"/>
            </w:r>
            <w:bookmarkEnd w:id="4"/>
          </w:p>
        </w:tc>
        <w:tc>
          <w:tcPr>
            <w:tcW w:w="5223" w:type="dxa"/>
            <w:vMerge/>
            <w:tcBorders>
              <w:left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282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D140D5" w:rsidP="00D140D5">
            <w:pPr>
              <w:pStyle w:val="TableParagraph"/>
              <w:tabs>
                <w:tab w:val="left" w:pos="4387"/>
                <w:tab w:val="left" w:pos="4876"/>
                <w:tab w:val="left" w:pos="5631"/>
              </w:tabs>
              <w:spacing w:before="4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sz w:val="16"/>
                <w:lang w:val="it-IT"/>
              </w:rPr>
              <w:t xml:space="preserve">  </w:t>
            </w:r>
            <w:r w:rsidR="002938E0" w:rsidRPr="00D140D5">
              <w:rPr>
                <w:rFonts w:ascii="Arial"/>
                <w:b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3"/>
            <w:r w:rsidRPr="00D140D5">
              <w:rPr>
                <w:rFonts w:ascii="Arial"/>
                <w:b/>
                <w:lang w:val="it-IT"/>
              </w:rPr>
              <w:instrText xml:space="preserve"> FORMCHECKBOX </w:instrText>
            </w:r>
            <w:r w:rsidR="002938E0" w:rsidRPr="00D140D5">
              <w:rPr>
                <w:rFonts w:ascii="Arial"/>
                <w:b/>
                <w:lang w:val="it-IT"/>
              </w:rPr>
            </w:r>
            <w:r w:rsidR="002938E0" w:rsidRPr="00D140D5">
              <w:rPr>
                <w:rFonts w:ascii="Arial"/>
                <w:b/>
                <w:lang w:val="it-IT"/>
              </w:rPr>
              <w:fldChar w:fldCharType="end"/>
            </w:r>
            <w:bookmarkEnd w:id="5"/>
            <w:r>
              <w:rPr>
                <w:rFonts w:ascii="Arial"/>
                <w:b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 xml:space="preserve">REVOCA ASSEGNO NUCLEO </w:t>
            </w:r>
            <w:r w:rsidR="007D2F5D" w:rsidRPr="00D140D5">
              <w:rPr>
                <w:rFonts w:ascii="Arial"/>
                <w:b/>
                <w:spacing w:val="14"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FAMILIARE</w:t>
            </w:r>
            <w:r w:rsidR="007D2F5D" w:rsidRPr="00D140D5">
              <w:rPr>
                <w:rFonts w:ascii="Arial"/>
                <w:b/>
                <w:spacing w:val="22"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DA</w:t>
            </w:r>
            <w:r>
              <w:rPr>
                <w:rFonts w:ascii="Arial"/>
                <w:b/>
                <w:sz w:val="16"/>
                <w:lang w:val="it-IT"/>
              </w:rPr>
              <w:t xml:space="preserve">L </w:t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6" w:name="Testo3"/>
            <w:r>
              <w:rPr>
                <w:rFonts w:ascii="Arial"/>
                <w:b/>
                <w:sz w:val="16"/>
                <w:lang w:val="it-IT"/>
              </w:rPr>
              <w:instrText xml:space="preserve"> FORMTEXT </w:instrText>
            </w:r>
            <w:r w:rsidR="002938E0">
              <w:rPr>
                <w:rFonts w:ascii="Arial"/>
                <w:b/>
                <w:sz w:val="16"/>
                <w:lang w:val="it-IT"/>
              </w:rPr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separate"/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end"/>
            </w:r>
            <w:bookmarkEnd w:id="6"/>
          </w:p>
        </w:tc>
        <w:tc>
          <w:tcPr>
            <w:tcW w:w="5223" w:type="dxa"/>
            <w:vMerge/>
            <w:tcBorders>
              <w:left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177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spacing w:before="41"/>
              <w:ind w:left="1500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  <w:r w:rsidRPr="00D140D5">
              <w:rPr>
                <w:rFonts w:ascii="Times New Roman"/>
                <w:i/>
                <w:sz w:val="12"/>
                <w:lang w:val="it-IT"/>
              </w:rPr>
              <w:t>(fornire</w:t>
            </w:r>
            <w:r w:rsidRPr="00D140D5">
              <w:rPr>
                <w:rFonts w:ascii="Times New Roman"/>
                <w:i/>
                <w:spacing w:val="-5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le</w:t>
            </w:r>
            <w:r w:rsidRPr="00D140D5">
              <w:rPr>
                <w:rFonts w:ascii="Times New Roman"/>
                <w:i/>
                <w:spacing w:val="-5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notizie</w:t>
            </w:r>
            <w:r w:rsidRPr="00D140D5">
              <w:rPr>
                <w:rFonts w:ascii="Times New Roman"/>
                <w:i/>
                <w:spacing w:val="-5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e</w:t>
            </w:r>
            <w:r w:rsidRPr="00D140D5">
              <w:rPr>
                <w:rFonts w:ascii="Times New Roman"/>
                <w:i/>
                <w:spacing w:val="-5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barrare</w:t>
            </w:r>
            <w:r w:rsidRPr="00D140D5">
              <w:rPr>
                <w:rFonts w:ascii="Times New Roman"/>
                <w:i/>
                <w:spacing w:val="-6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le</w:t>
            </w:r>
            <w:r w:rsidRPr="00D140D5">
              <w:rPr>
                <w:rFonts w:ascii="Times New Roman"/>
                <w:i/>
                <w:spacing w:val="-6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caselle</w:t>
            </w:r>
            <w:r w:rsidRPr="00D140D5">
              <w:rPr>
                <w:rFonts w:ascii="Times New Roman"/>
                <w:i/>
                <w:spacing w:val="-4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che</w:t>
            </w:r>
            <w:r w:rsidRPr="00D140D5">
              <w:rPr>
                <w:rFonts w:ascii="Times New Roman"/>
                <w:i/>
                <w:spacing w:val="-6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interessano)</w:t>
            </w:r>
          </w:p>
        </w:tc>
        <w:tc>
          <w:tcPr>
            <w:tcW w:w="5223" w:type="dxa"/>
            <w:vMerge/>
            <w:tcBorders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</w:tbl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766EFD">
      <w:pPr>
        <w:spacing w:before="11"/>
        <w:rPr>
          <w:rFonts w:ascii="Times New Roman" w:eastAsia="Times New Roman" w:hAnsi="Times New Roman" w:cs="Times New Roman"/>
          <w:i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margin-left:27.7pt;margin-top:14.3pt;width:542.8pt;height:31.35pt;z-index:251643904;mso-wrap-distance-left:0;mso-wrap-distance-right:0;mso-position-horizontal-relative:page" filled="f" strokeweight=".24pt">
            <v:textbox style="mso-next-textbox:#_x0000_s1133" inset="0,0,0,0">
              <w:txbxContent>
                <w:p w:rsidR="00CB7B4D" w:rsidRPr="00D140D5" w:rsidRDefault="00CB7B4D">
                  <w:pPr>
                    <w:ind w:left="1042" w:right="1493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val="it-IT"/>
                    </w:rPr>
                  </w:pPr>
                  <w:r w:rsidRPr="00D140D5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it-IT"/>
                    </w:rPr>
                    <w:t xml:space="preserve">L’ISTANZA DEVE ESSERE RINNOVATA </w:t>
                  </w:r>
                  <w:r w:rsidRPr="00D140D5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u w:val="single" w:color="000000"/>
                      <w:lang w:val="it-IT"/>
                    </w:rPr>
                    <w:t xml:space="preserve">OGNI VOLTA </w:t>
                  </w:r>
                  <w:r w:rsidRPr="00D140D5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it-IT"/>
                    </w:rPr>
                    <w:t>IN CUI SI VERIFICHINO VARIAZIONI</w:t>
                  </w:r>
                  <w:r w:rsidRPr="00D140D5">
                    <w:rPr>
                      <w:rFonts w:ascii="Arial" w:eastAsia="Arial" w:hAnsi="Arial" w:cs="Arial"/>
                      <w:b/>
                      <w:bCs/>
                      <w:spacing w:val="-11"/>
                      <w:sz w:val="18"/>
                      <w:szCs w:val="18"/>
                      <w:lang w:val="it-IT"/>
                    </w:rPr>
                    <w:t xml:space="preserve"> </w:t>
                  </w:r>
                  <w:r w:rsidRPr="00D140D5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it-IT"/>
                    </w:rPr>
                    <w:t>DELLA COMPOSIZIONE DEL NUCLEO FAMILIARE E/O DEL REDDITO, CHE COMPORTINO COMUNQUE MODIFICHE DELL’IMPORTO</w:t>
                  </w:r>
                  <w:r w:rsidRPr="00D140D5">
                    <w:rPr>
                      <w:rFonts w:ascii="Arial" w:eastAsia="Arial" w:hAnsi="Arial" w:cs="Arial"/>
                      <w:b/>
                      <w:bCs/>
                      <w:spacing w:val="-2"/>
                      <w:sz w:val="18"/>
                      <w:szCs w:val="18"/>
                      <w:lang w:val="it-IT"/>
                    </w:rPr>
                    <w:t xml:space="preserve"> </w:t>
                  </w:r>
                  <w:r w:rsidRPr="00D140D5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it-IT"/>
                    </w:rPr>
                    <w:t>DELL’ASSEGNO.</w:t>
                  </w:r>
                </w:p>
              </w:txbxContent>
            </v:textbox>
            <w10:wrap type="topAndBottom" anchorx="page"/>
          </v:shape>
        </w:pict>
      </w: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spacing w:before="10"/>
        <w:rPr>
          <w:rFonts w:ascii="Times New Roman" w:eastAsia="Times New Roman" w:hAnsi="Times New Roman" w:cs="Times New Roman"/>
          <w:i/>
          <w:sz w:val="17"/>
          <w:szCs w:val="17"/>
          <w:lang w:val="it-IT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252"/>
        <w:gridCol w:w="227"/>
        <w:gridCol w:w="485"/>
        <w:gridCol w:w="1306"/>
        <w:gridCol w:w="332"/>
        <w:gridCol w:w="1531"/>
        <w:gridCol w:w="360"/>
        <w:gridCol w:w="258"/>
        <w:gridCol w:w="480"/>
        <w:gridCol w:w="125"/>
        <w:gridCol w:w="328"/>
        <w:gridCol w:w="896"/>
        <w:gridCol w:w="116"/>
        <w:gridCol w:w="105"/>
        <w:gridCol w:w="819"/>
        <w:gridCol w:w="661"/>
        <w:gridCol w:w="272"/>
        <w:gridCol w:w="302"/>
        <w:gridCol w:w="329"/>
        <w:gridCol w:w="486"/>
        <w:gridCol w:w="969"/>
        <w:gridCol w:w="125"/>
      </w:tblGrid>
      <w:tr w:rsidR="00355A86" w:rsidRPr="00CB7B4D">
        <w:trPr>
          <w:trHeight w:hRule="exact" w:val="32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</w:rPr>
              <w:t>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50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spacing w:before="70"/>
              <w:ind w:left="115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sz w:val="16"/>
                <w:lang w:val="it-IT"/>
              </w:rPr>
              <w:t>D</w:t>
            </w:r>
            <w:r w:rsidRPr="00D140D5">
              <w:rPr>
                <w:rFonts w:ascii="Arial"/>
                <w:b/>
                <w:spacing w:val="-22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12"/>
                <w:sz w:val="16"/>
                <w:lang w:val="it-IT"/>
              </w:rPr>
              <w:t>ATI</w:t>
            </w:r>
            <w:r w:rsidRPr="00D140D5">
              <w:rPr>
                <w:rFonts w:ascii="Arial"/>
                <w:b/>
                <w:spacing w:val="43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8"/>
                <w:sz w:val="16"/>
                <w:lang w:val="it-IT"/>
              </w:rPr>
              <w:t>AN</w:t>
            </w:r>
            <w:r w:rsidRPr="00D140D5">
              <w:rPr>
                <w:rFonts w:ascii="Arial"/>
                <w:b/>
                <w:spacing w:val="-22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8"/>
                <w:sz w:val="16"/>
                <w:lang w:val="it-IT"/>
              </w:rPr>
              <w:t>AG</w:t>
            </w:r>
            <w:r w:rsidRPr="00D140D5">
              <w:rPr>
                <w:rFonts w:ascii="Arial"/>
                <w:b/>
                <w:spacing w:val="-24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6"/>
                <w:lang w:val="it-IT"/>
              </w:rPr>
              <w:t>R</w:t>
            </w:r>
            <w:r w:rsidRPr="00D140D5">
              <w:rPr>
                <w:rFonts w:ascii="Arial"/>
                <w:b/>
                <w:spacing w:val="-23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8"/>
                <w:sz w:val="16"/>
                <w:lang w:val="it-IT"/>
              </w:rPr>
              <w:t>AF</w:t>
            </w:r>
            <w:r w:rsidRPr="00D140D5">
              <w:rPr>
                <w:rFonts w:ascii="Arial"/>
                <w:b/>
                <w:spacing w:val="-24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6"/>
                <w:lang w:val="it-IT"/>
              </w:rPr>
              <w:t>I</w:t>
            </w:r>
            <w:r w:rsidRPr="00D140D5">
              <w:rPr>
                <w:rFonts w:ascii="Arial"/>
                <w:b/>
                <w:spacing w:val="-24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10"/>
                <w:sz w:val="16"/>
                <w:lang w:val="it-IT"/>
              </w:rPr>
              <w:t>CI</w:t>
            </w:r>
            <w:r w:rsidRPr="00D140D5">
              <w:rPr>
                <w:rFonts w:ascii="Arial"/>
                <w:b/>
                <w:spacing w:val="41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13"/>
                <w:sz w:val="16"/>
                <w:lang w:val="it-IT"/>
              </w:rPr>
              <w:t>DEL</w:t>
            </w:r>
            <w:r w:rsidRPr="00D140D5">
              <w:rPr>
                <w:rFonts w:ascii="Arial"/>
                <w:b/>
                <w:spacing w:val="41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17"/>
                <w:sz w:val="16"/>
                <w:lang w:val="it-IT"/>
              </w:rPr>
              <w:t>RICHIEDENTE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161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A86" w:rsidRDefault="001E71B1">
            <w:pPr>
              <w:pStyle w:val="TableParagraph"/>
              <w:spacing w:before="43"/>
              <w:ind w:left="-25"/>
              <w:rPr>
                <w:rFonts w:ascii="Arial" w:eastAsia="Arial" w:hAnsi="Arial" w:cs="Arial"/>
                <w:sz w:val="10"/>
                <w:szCs w:val="10"/>
              </w:rPr>
            </w:pPr>
            <w:r w:rsidRPr="00CB7B4D">
              <w:rPr>
                <w:rFonts w:ascii="Arial"/>
                <w:w w:val="90"/>
                <w:sz w:val="10"/>
                <w:lang w:val="it-IT"/>
              </w:rPr>
              <w:t xml:space="preserve"> </w:t>
            </w:r>
            <w:r w:rsidR="007D2F5D">
              <w:rPr>
                <w:rFonts w:ascii="Arial"/>
                <w:w w:val="90"/>
                <w:sz w:val="10"/>
              </w:rPr>
              <w:t>COGNOME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43"/>
              <w:ind w:left="101" w:right="-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80"/>
                <w:sz w:val="10"/>
              </w:rPr>
              <w:t>NOME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tabs>
                <w:tab w:val="left" w:pos="1155"/>
              </w:tabs>
              <w:spacing w:before="43"/>
              <w:ind w:left="131"/>
              <w:rPr>
                <w:rFonts w:ascii="Arial" w:eastAsia="Arial" w:hAnsi="Arial" w:cs="Arial"/>
                <w:sz w:val="10"/>
                <w:szCs w:val="10"/>
                <w:lang w:val="it-IT"/>
              </w:rPr>
            </w:pPr>
            <w:r w:rsidRPr="00D140D5">
              <w:rPr>
                <w:rFonts w:ascii="Arial"/>
                <w:w w:val="90"/>
                <w:sz w:val="10"/>
                <w:lang w:val="it-IT"/>
              </w:rPr>
              <w:t>SESSO(M/F)</w:t>
            </w:r>
            <w:r w:rsidRPr="00D140D5">
              <w:rPr>
                <w:rFonts w:ascii="Arial"/>
                <w:w w:val="90"/>
                <w:sz w:val="10"/>
                <w:lang w:val="it-IT"/>
              </w:rPr>
              <w:tab/>
            </w:r>
            <w:r w:rsidRPr="00D140D5">
              <w:rPr>
                <w:rFonts w:ascii="Arial"/>
                <w:w w:val="85"/>
                <w:sz w:val="10"/>
                <w:lang w:val="it-IT"/>
              </w:rPr>
              <w:t>DATA</w:t>
            </w:r>
            <w:r w:rsidRPr="00D140D5">
              <w:rPr>
                <w:rFonts w:ascii="Arial"/>
                <w:spacing w:val="-16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DI</w:t>
            </w:r>
            <w:r w:rsidRPr="00D140D5">
              <w:rPr>
                <w:rFonts w:ascii="Arial"/>
                <w:spacing w:val="-15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NASCITA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D140D5">
        <w:trPr>
          <w:trHeight w:hRule="exact" w:val="36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 w:rsidP="000765FD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CB7B4D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format w:val=""/>
                  </w:textInput>
                </w:ffData>
              </w:fldChar>
            </w:r>
            <w:bookmarkStart w:id="7" w:name="Testo9"/>
            <w:r w:rsidR="00CB7B4D">
              <w:rPr>
                <w:lang w:val="it-IT"/>
              </w:rPr>
              <w:instrText xml:space="preserve"> FORMTEXT </w:instrText>
            </w:r>
            <w:r w:rsidR="00CB7B4D">
              <w:rPr>
                <w:lang w:val="it-IT"/>
              </w:rPr>
            </w:r>
            <w:r w:rsidR="00CB7B4D">
              <w:rPr>
                <w:lang w:val="it-IT"/>
              </w:rPr>
              <w:fldChar w:fldCharType="separate"/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CB7B4D">
              <w:rPr>
                <w:lang w:val="it-IT"/>
              </w:rPr>
              <w:fldChar w:fldCharType="end"/>
            </w:r>
            <w:bookmarkEnd w:id="7"/>
          </w:p>
        </w:tc>
        <w:tc>
          <w:tcPr>
            <w:tcW w:w="34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 w:rsidP="000765FD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CB7B4D">
              <w:rPr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format w:val=""/>
                  </w:textInput>
                </w:ffData>
              </w:fldChar>
            </w:r>
            <w:bookmarkStart w:id="8" w:name="Testo6"/>
            <w:r w:rsidR="00CB7B4D">
              <w:rPr>
                <w:lang w:val="it-IT"/>
              </w:rPr>
              <w:instrText xml:space="preserve"> FORMTEXT </w:instrText>
            </w:r>
            <w:r w:rsidR="00CB7B4D">
              <w:rPr>
                <w:lang w:val="it-IT"/>
              </w:rPr>
            </w:r>
            <w:r w:rsidR="00CB7B4D">
              <w:rPr>
                <w:lang w:val="it-IT"/>
              </w:rPr>
              <w:fldChar w:fldCharType="separate"/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CB7B4D">
              <w:rPr>
                <w:lang w:val="it-IT"/>
              </w:rPr>
              <w:fldChar w:fldCharType="end"/>
            </w:r>
            <w:bookmarkEnd w:id="8"/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 w:rsidP="007D2F5D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bookmarkStart w:id="9" w:name="_GoBack"/>
            <w:r w:rsidR="002938E0">
              <w:rPr>
                <w:lang w:val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M"/>
                    <w:listEntry w:val="F"/>
                  </w:ddList>
                </w:ffData>
              </w:fldChar>
            </w:r>
            <w:bookmarkStart w:id="10" w:name="Elenco1"/>
            <w:r>
              <w:rPr>
                <w:lang w:val="it-IT"/>
              </w:rPr>
              <w:instrText xml:space="preserve"> FORMDROPDOWN </w:instrText>
            </w:r>
            <w:r w:rsidR="002938E0">
              <w:rPr>
                <w:lang w:val="it-IT"/>
              </w:rPr>
            </w:r>
            <w:r w:rsidR="002938E0">
              <w:rPr>
                <w:lang w:val="it-IT"/>
              </w:rPr>
              <w:fldChar w:fldCharType="end"/>
            </w:r>
            <w:bookmarkEnd w:id="10"/>
            <w:bookmarkEnd w:id="9"/>
          </w:p>
        </w:tc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 w:rsidP="000765FD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="002938E0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bookmarkStart w:id="11" w:name="Testo8"/>
            <w:r>
              <w:rPr>
                <w:lang w:val="it-IT"/>
              </w:rPr>
              <w:instrText xml:space="preserve"> FORMTEXT </w:instrText>
            </w:r>
            <w:r w:rsidR="002938E0">
              <w:rPr>
                <w:lang w:val="it-IT"/>
              </w:rPr>
            </w:r>
            <w:r w:rsidR="002938E0">
              <w:rPr>
                <w:lang w:val="it-IT"/>
              </w:rPr>
              <w:fldChar w:fldCharType="separate"/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2938E0">
              <w:rPr>
                <w:lang w:val="it-IT"/>
              </w:rPr>
              <w:fldChar w:fldCharType="end"/>
            </w:r>
            <w:bookmarkEnd w:id="11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>
        <w:trPr>
          <w:trHeight w:hRule="exact" w:val="161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43"/>
              <w:ind w:left="-2"/>
              <w:rPr>
                <w:rFonts w:ascii="Arial" w:eastAsia="Arial" w:hAnsi="Arial" w:cs="Arial"/>
                <w:sz w:val="10"/>
                <w:szCs w:val="10"/>
                <w:lang w:val="it-IT"/>
              </w:rPr>
            </w:pPr>
            <w:r w:rsidRPr="00D140D5">
              <w:rPr>
                <w:rFonts w:ascii="Arial"/>
                <w:w w:val="85"/>
                <w:sz w:val="10"/>
                <w:lang w:val="it-IT"/>
              </w:rPr>
              <w:t>COMUNE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O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STATO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ESTERO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DI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NASCITA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4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0"/>
                <w:sz w:val="10"/>
              </w:rPr>
              <w:t>PROV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49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4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80"/>
                <w:sz w:val="10"/>
              </w:rPr>
              <w:t>CODICE</w:t>
            </w:r>
            <w:r>
              <w:rPr>
                <w:rFonts w:ascii="Arial"/>
                <w:spacing w:val="11"/>
                <w:w w:val="80"/>
                <w:sz w:val="10"/>
              </w:rPr>
              <w:t xml:space="preserve"> </w:t>
            </w:r>
            <w:r>
              <w:rPr>
                <w:rFonts w:ascii="Arial"/>
                <w:w w:val="80"/>
                <w:sz w:val="10"/>
              </w:rPr>
              <w:t>FISCALE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Default="00355A86"/>
        </w:tc>
      </w:tr>
      <w:tr w:rsidR="00355A86">
        <w:trPr>
          <w:trHeight w:hRule="exact" w:val="36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4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 w:rsidP="000765FD">
            <w:r>
              <w:t xml:space="preserve"> </w:t>
            </w:r>
            <w:r w:rsidR="00CB7B4D">
              <w:fldChar w:fldCharType="begin">
                <w:ffData>
                  <w:name w:val="Testo10"/>
                  <w:enabled/>
                  <w:calcOnExit w:val="0"/>
                  <w:textInput>
                    <w:format w:val=""/>
                  </w:textInput>
                </w:ffData>
              </w:fldChar>
            </w:r>
            <w:bookmarkStart w:id="12" w:name="Testo10"/>
            <w:r w:rsidR="00CB7B4D">
              <w:instrText xml:space="preserve"> FORMTEXT </w:instrText>
            </w:r>
            <w:r w:rsidR="00CB7B4D"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CB7B4D">
              <w:fldChar w:fldCharType="end"/>
            </w:r>
            <w:bookmarkEnd w:id="12"/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 w:rsidP="000765FD">
            <w:r>
              <w:t xml:space="preserve">  </w:t>
            </w:r>
            <w:r w:rsidR="002938E0">
              <w:fldChar w:fldCharType="begin">
                <w:ffData>
                  <w:name w:val="Testo11"/>
                  <w:enabled/>
                  <w:calcOnExit w:val="0"/>
                  <w:textInput>
                    <w:maxLength w:val="2"/>
                    <w:format w:val=""/>
                  </w:textInput>
                </w:ffData>
              </w:fldChar>
            </w:r>
            <w:bookmarkStart w:id="13" w:name="Testo11"/>
            <w:r>
              <w:instrText xml:space="preserve"> FORMTEXT </w:instrText>
            </w:r>
            <w:r w:rsidR="002938E0">
              <w:fldChar w:fldCharType="separate"/>
            </w:r>
            <w:r w:rsidR="000765FD">
              <w:t> </w:t>
            </w:r>
            <w:r w:rsidR="000765FD">
              <w:t> </w:t>
            </w:r>
            <w:r w:rsidR="002938E0">
              <w:fldChar w:fldCharType="end"/>
            </w:r>
            <w:bookmarkEnd w:id="13"/>
          </w:p>
        </w:tc>
        <w:tc>
          <w:tcPr>
            <w:tcW w:w="49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 w:rsidP="000765FD">
            <w:r>
              <w:t xml:space="preserve">  </w:t>
            </w:r>
            <w:r w:rsidR="002938E0">
              <w:fldChar w:fldCharType="begin">
                <w:ffData>
                  <w:name w:val="Testo12"/>
                  <w:enabled/>
                  <w:calcOnExit w:val="0"/>
                  <w:textInput>
                    <w:maxLength w:val="16"/>
                    <w:format w:val=""/>
                  </w:textInput>
                </w:ffData>
              </w:fldChar>
            </w:r>
            <w:bookmarkStart w:id="14" w:name="Testo12"/>
            <w:r>
              <w:instrText xml:space="preserve"> FORMTEXT </w:instrText>
            </w:r>
            <w:r w:rsidR="002938E0"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2938E0">
              <w:fldChar w:fldCharType="end"/>
            </w:r>
            <w:bookmarkEnd w:id="14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Default="00355A86"/>
        </w:tc>
      </w:tr>
      <w:tr w:rsidR="00355A86">
        <w:trPr>
          <w:trHeight w:hRule="exact" w:val="161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44"/>
              <w:ind w:left="-2"/>
              <w:rPr>
                <w:rFonts w:ascii="Arial" w:eastAsia="Arial" w:hAnsi="Arial" w:cs="Arial"/>
                <w:sz w:val="10"/>
                <w:szCs w:val="10"/>
              </w:rPr>
            </w:pPr>
            <w:r w:rsidRPr="00D140D5">
              <w:rPr>
                <w:rFonts w:ascii="Arial"/>
                <w:w w:val="85"/>
                <w:sz w:val="10"/>
                <w:lang w:val="it-IT"/>
              </w:rPr>
              <w:t>INDIRIZZO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(Via,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Fraz.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Piazza,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etc.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>
              <w:rPr>
                <w:rFonts w:ascii="Arial"/>
                <w:w w:val="85"/>
                <w:sz w:val="10"/>
              </w:rPr>
              <w:t>N.civico)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44"/>
              <w:ind w:left="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0"/>
                <w:sz w:val="10"/>
              </w:rPr>
              <w:t>CAP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44"/>
              <w:ind w:left="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80"/>
                <w:sz w:val="10"/>
              </w:rPr>
              <w:t>COMUNE DI</w:t>
            </w:r>
            <w:r>
              <w:rPr>
                <w:rFonts w:ascii="Arial"/>
                <w:spacing w:val="11"/>
                <w:w w:val="80"/>
                <w:sz w:val="10"/>
              </w:rPr>
              <w:t xml:space="preserve"> </w:t>
            </w:r>
            <w:r>
              <w:rPr>
                <w:rFonts w:ascii="Arial"/>
                <w:w w:val="80"/>
                <w:sz w:val="10"/>
              </w:rPr>
              <w:t>RESIDENZA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44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0"/>
                <w:sz w:val="10"/>
              </w:rPr>
              <w:t>PROV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Default="00355A86"/>
        </w:tc>
      </w:tr>
      <w:tr w:rsidR="00355A86">
        <w:trPr>
          <w:trHeight w:hRule="exact" w:val="40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979" w:type="dxa"/>
            <w:gridSpan w:val="8"/>
            <w:tcBorders>
              <w:top w:val="nil"/>
              <w:left w:val="nil"/>
              <w:bottom w:val="nil"/>
              <w:right w:val="single" w:sz="34" w:space="0" w:color="FFFFFF"/>
            </w:tcBorders>
          </w:tcPr>
          <w:p w:rsidR="00355A86" w:rsidRDefault="007D2F5D" w:rsidP="000765FD">
            <w:r>
              <w:t xml:space="preserve"> </w:t>
            </w:r>
            <w:r w:rsidR="00CB7B4D">
              <w:fldChar w:fldCharType="begin">
                <w:ffData>
                  <w:name w:val="Testo13"/>
                  <w:enabled/>
                  <w:calcOnExit w:val="0"/>
                  <w:textInput>
                    <w:format w:val=""/>
                  </w:textInput>
                </w:ffData>
              </w:fldChar>
            </w:r>
            <w:bookmarkStart w:id="15" w:name="Testo13"/>
            <w:r w:rsidR="00CB7B4D">
              <w:instrText xml:space="preserve"> FORMTEXT </w:instrText>
            </w:r>
            <w:r w:rsidR="00CB7B4D"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CB7B4D">
              <w:fldChar w:fldCharType="end"/>
            </w:r>
            <w:bookmarkEnd w:id="15"/>
          </w:p>
        </w:tc>
        <w:tc>
          <w:tcPr>
            <w:tcW w:w="125" w:type="dxa"/>
            <w:tcBorders>
              <w:top w:val="nil"/>
              <w:left w:val="single" w:sz="34" w:space="0" w:color="FFFFFF"/>
              <w:bottom w:val="nil"/>
              <w:right w:val="single" w:sz="34" w:space="0" w:color="FFFFFF"/>
            </w:tcBorders>
          </w:tcPr>
          <w:p w:rsidR="00355A86" w:rsidRDefault="00355A86"/>
        </w:tc>
        <w:tc>
          <w:tcPr>
            <w:tcW w:w="1224" w:type="dxa"/>
            <w:gridSpan w:val="2"/>
            <w:tcBorders>
              <w:top w:val="nil"/>
              <w:left w:val="single" w:sz="34" w:space="0" w:color="FFFFFF"/>
              <w:bottom w:val="nil"/>
              <w:right w:val="nil"/>
            </w:tcBorders>
          </w:tcPr>
          <w:p w:rsidR="00355A86" w:rsidRDefault="002938E0" w:rsidP="000765FD">
            <w:r>
              <w:fldChar w:fldCharType="begin">
                <w:ffData>
                  <w:name w:val="Testo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Testo14"/>
            <w:r w:rsidR="007D2F5D">
              <w:instrText xml:space="preserve"> FORMTEXT </w:instrText>
            </w:r>
            <w:r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>
              <w:fldChar w:fldCharType="end"/>
            </w:r>
            <w:bookmarkEnd w:id="16"/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5A86" w:rsidRDefault="00CB7B4D" w:rsidP="000765FD">
            <w:r>
              <w:fldChar w:fldCharType="begin">
                <w:ffData>
                  <w:name w:val="Testo15"/>
                  <w:enabled/>
                  <w:calcOnExit w:val="0"/>
                  <w:textInput>
                    <w:format w:val=""/>
                  </w:textInput>
                </w:ffData>
              </w:fldChar>
            </w:r>
            <w:bookmarkStart w:id="17" w:name="Testo15"/>
            <w:r>
              <w:instrText xml:space="preserve"> FORMTEXT </w:instrText>
            </w:r>
            <w:r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>
              <w:fldChar w:fldCharType="end"/>
            </w:r>
            <w:bookmarkEnd w:id="17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 w:rsidP="000765FD">
            <w:r>
              <w:t xml:space="preserve">  </w:t>
            </w:r>
            <w:r w:rsidR="00CB7B4D">
              <w:fldChar w:fldCharType="begin">
                <w:ffData>
                  <w:name w:val="Testo16"/>
                  <w:enabled/>
                  <w:calcOnExit w:val="0"/>
                  <w:textInput>
                    <w:maxLength w:val="2"/>
                    <w:format w:val=""/>
                  </w:textInput>
                </w:ffData>
              </w:fldChar>
            </w:r>
            <w:bookmarkStart w:id="18" w:name="Testo16"/>
            <w:r w:rsidR="00CB7B4D">
              <w:instrText xml:space="preserve"> FORMTEXT </w:instrText>
            </w:r>
            <w:r w:rsidR="00CB7B4D">
              <w:fldChar w:fldCharType="separate"/>
            </w:r>
            <w:r w:rsidR="000765FD">
              <w:t> </w:t>
            </w:r>
            <w:r w:rsidR="000765FD">
              <w:t> </w:t>
            </w:r>
            <w:r w:rsidR="00CB7B4D">
              <w:fldChar w:fldCharType="end"/>
            </w:r>
            <w:bookmarkEnd w:id="18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Default="00355A86"/>
        </w:tc>
      </w:tr>
      <w:tr w:rsidR="00355A86">
        <w:trPr>
          <w:trHeight w:hRule="exact" w:val="339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0"/>
                <w:sz w:val="12"/>
              </w:rPr>
              <w:t xml:space="preserve">CELIBE/NUBILE </w:t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ontrollo4"/>
            <w:r w:rsidRPr="007D2F5D">
              <w:rPr>
                <w:rFonts w:ascii="Arial"/>
                <w:w w:val="90"/>
                <w:sz w:val="20"/>
                <w:szCs w:val="20"/>
              </w:rPr>
              <w:instrText xml:space="preserve"> FORMCHECKBOX </w:instrText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32" w:type="dxa"/>
            <w:tcBorders>
              <w:top w:val="nil"/>
              <w:left w:val="single" w:sz="34" w:space="0" w:color="FFFFFF"/>
              <w:bottom w:val="nil"/>
              <w:right w:val="nil"/>
            </w:tcBorders>
          </w:tcPr>
          <w:p w:rsidR="00355A86" w:rsidRDefault="00355A86"/>
        </w:tc>
        <w:tc>
          <w:tcPr>
            <w:tcW w:w="1531" w:type="dxa"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0"/>
                <w:sz w:val="12"/>
              </w:rPr>
              <w:t xml:space="preserve">CONIUGATO/A </w:t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ontrollo5"/>
            <w:r w:rsidRPr="007D2F5D">
              <w:rPr>
                <w:rFonts w:ascii="Arial"/>
                <w:w w:val="90"/>
                <w:sz w:val="20"/>
                <w:szCs w:val="20"/>
              </w:rPr>
              <w:instrText xml:space="preserve"> FORMCHECKBOX </w:instrText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60" w:type="dxa"/>
            <w:tcBorders>
              <w:top w:val="nil"/>
              <w:left w:val="single" w:sz="34" w:space="0" w:color="FFFFFF"/>
              <w:bottom w:val="nil"/>
              <w:right w:val="nil"/>
            </w:tcBorders>
          </w:tcPr>
          <w:p w:rsidR="00355A86" w:rsidRDefault="00355A86"/>
        </w:tc>
        <w:tc>
          <w:tcPr>
            <w:tcW w:w="2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0"/>
                <w:sz w:val="12"/>
              </w:rPr>
              <w:t xml:space="preserve">VEDOVO/A </w:t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6"/>
            <w:r w:rsidRPr="007D2F5D">
              <w:rPr>
                <w:rFonts w:ascii="Arial"/>
                <w:w w:val="90"/>
                <w:sz w:val="20"/>
                <w:szCs w:val="20"/>
              </w:rPr>
              <w:instrText xml:space="preserve"> FORMCHECKBOX </w:instrText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054" w:type="dxa"/>
            <w:gridSpan w:val="4"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>SEPARATO/A  LEGALMENTE</w:t>
            </w:r>
            <w:r>
              <w:rPr>
                <w:rFonts w:ascii="Arial"/>
                <w:spacing w:val="2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 xml:space="preserve">(1) </w:t>
            </w:r>
            <w:r w:rsidR="002938E0" w:rsidRPr="007D2F5D">
              <w:rPr>
                <w:rFonts w:ascii="Arial"/>
                <w:w w:val="80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7"/>
            <w:r w:rsidRPr="007D2F5D">
              <w:rPr>
                <w:rFonts w:ascii="Arial"/>
                <w:w w:val="80"/>
                <w:sz w:val="20"/>
                <w:szCs w:val="20"/>
              </w:rPr>
              <w:instrText xml:space="preserve"> FORMCHECKBOX </w:instrText>
            </w:r>
            <w:r w:rsidR="002938E0" w:rsidRPr="007D2F5D">
              <w:rPr>
                <w:rFonts w:ascii="Arial"/>
                <w:w w:val="80"/>
                <w:sz w:val="20"/>
                <w:szCs w:val="20"/>
              </w:rPr>
            </w:r>
            <w:r w:rsidR="002938E0" w:rsidRPr="007D2F5D">
              <w:rPr>
                <w:rFonts w:ascii="Arial"/>
                <w:w w:val="8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29" w:type="dxa"/>
            <w:tcBorders>
              <w:top w:val="nil"/>
              <w:left w:val="single" w:sz="34" w:space="0" w:color="FFFFFF"/>
              <w:bottom w:val="nil"/>
              <w:right w:val="nil"/>
            </w:tcBorders>
          </w:tcPr>
          <w:p w:rsidR="00355A86" w:rsidRDefault="00355A86"/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>DIVORZIATO/A</w:t>
            </w:r>
            <w:r>
              <w:rPr>
                <w:rFonts w:ascii="Arial"/>
                <w:spacing w:val="19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 xml:space="preserve">(2) </w:t>
            </w:r>
            <w:r w:rsidR="002938E0" w:rsidRPr="007D2F5D">
              <w:rPr>
                <w:rFonts w:ascii="Arial"/>
                <w:w w:val="80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8"/>
            <w:r w:rsidRPr="007D2F5D">
              <w:rPr>
                <w:rFonts w:ascii="Arial"/>
                <w:w w:val="80"/>
                <w:sz w:val="20"/>
                <w:szCs w:val="20"/>
              </w:rPr>
              <w:instrText xml:space="preserve"> FORMCHECKBOX </w:instrText>
            </w:r>
            <w:r w:rsidR="002938E0" w:rsidRPr="007D2F5D">
              <w:rPr>
                <w:rFonts w:ascii="Arial"/>
                <w:w w:val="80"/>
                <w:sz w:val="20"/>
                <w:szCs w:val="20"/>
              </w:rPr>
            </w:r>
            <w:r w:rsidR="002938E0" w:rsidRPr="007D2F5D">
              <w:rPr>
                <w:rFonts w:ascii="Arial"/>
                <w:w w:val="80"/>
                <w:sz w:val="20"/>
                <w:szCs w:val="20"/>
              </w:rPr>
              <w:fldChar w:fldCharType="end"/>
            </w:r>
            <w:bookmarkEnd w:id="23"/>
          </w:p>
        </w:tc>
      </w:tr>
      <w:tr w:rsidR="00355A86" w:rsidRPr="000765FD">
        <w:trPr>
          <w:trHeight w:hRule="exact" w:val="471"/>
        </w:trPr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89"/>
              <w:ind w:left="215" w:right="14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5"/>
                <w:sz w:val="12"/>
              </w:rPr>
              <w:t>IN</w:t>
            </w:r>
            <w:r>
              <w:rPr>
                <w:rFonts w:ascii="Arial"/>
                <w:spacing w:val="-20"/>
                <w:w w:val="85"/>
                <w:sz w:val="12"/>
              </w:rPr>
              <w:t xml:space="preserve"> </w:t>
            </w:r>
            <w:r>
              <w:rPr>
                <w:rFonts w:ascii="Arial"/>
                <w:w w:val="85"/>
                <w:sz w:val="12"/>
              </w:rPr>
              <w:t>SERVIZIO</w:t>
            </w:r>
            <w:r>
              <w:rPr>
                <w:rFonts w:ascii="Arial"/>
                <w:w w:val="82"/>
                <w:sz w:val="12"/>
              </w:rPr>
              <w:t xml:space="preserve"> </w:t>
            </w:r>
            <w:r>
              <w:rPr>
                <w:rFonts w:ascii="Arial"/>
                <w:w w:val="90"/>
                <w:sz w:val="12"/>
              </w:rPr>
              <w:t>PRESSO</w:t>
            </w:r>
          </w:p>
        </w:tc>
        <w:tc>
          <w:tcPr>
            <w:tcW w:w="56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5A86" w:rsidRPr="000765FD" w:rsidRDefault="00CB7B4D" w:rsidP="000765FD">
            <w:pPr>
              <w:rPr>
                <w:lang w:val="it-IT"/>
              </w:rPr>
            </w:pPr>
            <w:r>
              <w:fldChar w:fldCharType="begin">
                <w:ffData>
                  <w:name w:val="Testo17"/>
                  <w:enabled/>
                  <w:calcOnExit w:val="0"/>
                  <w:textInput>
                    <w:format w:val=""/>
                  </w:textInput>
                </w:ffData>
              </w:fldChar>
            </w:r>
            <w:bookmarkStart w:id="24" w:name="Testo17"/>
            <w:r w:rsidRPr="000765FD">
              <w:rPr>
                <w:lang w:val="it-IT"/>
              </w:rPr>
              <w:instrText xml:space="preserve"> FORMTEXT </w:instrText>
            </w:r>
            <w:r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>
              <w:fldChar w:fldCharType="end"/>
            </w:r>
            <w:bookmarkEnd w:id="24"/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spacing w:before="66" w:line="137" w:lineRule="exact"/>
              <w:ind w:left="127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D140D5">
              <w:rPr>
                <w:rFonts w:ascii="Arial"/>
                <w:w w:val="80"/>
                <w:sz w:val="12"/>
                <w:lang w:val="it-IT"/>
              </w:rPr>
              <w:t>TITOLARE  DELLA PARTITA</w:t>
            </w:r>
          </w:p>
          <w:p w:rsidR="00355A86" w:rsidRPr="00D140D5" w:rsidRDefault="007D2F5D">
            <w:pPr>
              <w:pStyle w:val="TableParagraph"/>
              <w:spacing w:line="137" w:lineRule="exact"/>
              <w:ind w:left="62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D140D5">
              <w:rPr>
                <w:rFonts w:ascii="Arial" w:eastAsia="Arial" w:hAnsi="Arial" w:cs="Arial"/>
                <w:w w:val="85"/>
                <w:sz w:val="12"/>
                <w:szCs w:val="12"/>
                <w:lang w:val="it-IT"/>
              </w:rPr>
              <w:t>DI STIPENDIO</w:t>
            </w:r>
            <w:r w:rsidRPr="00D140D5">
              <w:rPr>
                <w:rFonts w:ascii="Arial" w:eastAsia="Arial" w:hAnsi="Arial" w:cs="Arial"/>
                <w:spacing w:val="-23"/>
                <w:w w:val="85"/>
                <w:sz w:val="12"/>
                <w:szCs w:val="12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2"/>
                <w:szCs w:val="12"/>
                <w:lang w:val="it-IT"/>
              </w:rPr>
              <w:t>N°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2938E0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5" w:name="Testo18"/>
            <w:r w:rsidR="007D2F5D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7D2F5D">
              <w:rPr>
                <w:noProof/>
                <w:lang w:val="it-IT"/>
              </w:rPr>
              <w:t> </w:t>
            </w:r>
            <w:r w:rsidR="007D2F5D">
              <w:rPr>
                <w:noProof/>
                <w:lang w:val="it-IT"/>
              </w:rPr>
              <w:t> </w:t>
            </w:r>
            <w:r w:rsidR="007D2F5D">
              <w:rPr>
                <w:noProof/>
                <w:lang w:val="it-IT"/>
              </w:rPr>
              <w:t> </w:t>
            </w:r>
            <w:r w:rsidR="007D2F5D">
              <w:rPr>
                <w:noProof/>
                <w:lang w:val="it-IT"/>
              </w:rPr>
              <w:t> </w:t>
            </w:r>
            <w:r w:rsidR="007D2F5D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25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429"/>
        </w:trPr>
        <w:tc>
          <w:tcPr>
            <w:tcW w:w="1076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5A86" w:rsidRPr="00D140D5" w:rsidRDefault="007D2F5D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</w:tabs>
              <w:spacing w:before="77" w:line="172" w:lineRule="exac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In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caso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prima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attribuzione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allegare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copia</w:t>
            </w:r>
            <w:r w:rsidRPr="00D140D5">
              <w:rPr>
                <w:rFonts w:ascii="Arial" w:eastAsia="Arial" w:hAnsi="Arial" w:cs="Arial"/>
                <w:spacing w:val="-1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della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sentenza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separazione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(giudiziale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</w:t>
            </w:r>
            <w:r w:rsidRPr="00D140D5">
              <w:rPr>
                <w:rFonts w:ascii="Arial" w:eastAsia="Arial" w:hAnsi="Arial" w:cs="Arial"/>
                <w:spacing w:val="-1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consensuale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omologata)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cui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risulti</w:t>
            </w:r>
            <w:r w:rsidRPr="00D140D5">
              <w:rPr>
                <w:rFonts w:ascii="Arial" w:eastAsia="Arial" w:hAnsi="Arial" w:cs="Arial"/>
                <w:spacing w:val="-1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l’affidamento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dei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figli.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</w:tabs>
              <w:spacing w:line="172" w:lineRule="exac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In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caso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5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prima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attribuzione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allegare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copia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della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sentenza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divorzio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cui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risulti</w:t>
            </w:r>
            <w:r w:rsidRPr="00D140D5">
              <w:rPr>
                <w:rFonts w:ascii="Arial" w:eastAsia="Arial" w:hAnsi="Arial" w:cs="Arial"/>
                <w:spacing w:val="-15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l’affidamento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dei</w:t>
            </w:r>
            <w:r w:rsidRPr="00D140D5">
              <w:rPr>
                <w:rFonts w:ascii="Arial" w:eastAsia="Arial" w:hAnsi="Arial" w:cs="Arial"/>
                <w:spacing w:val="-15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figli.</w:t>
            </w:r>
          </w:p>
        </w:tc>
      </w:tr>
    </w:tbl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359"/>
        <w:gridCol w:w="2489"/>
        <w:gridCol w:w="2483"/>
        <w:gridCol w:w="1070"/>
        <w:gridCol w:w="1954"/>
        <w:gridCol w:w="1727"/>
        <w:gridCol w:w="719"/>
      </w:tblGrid>
      <w:tr w:rsidR="00355A86" w:rsidRPr="00CB7B4D">
        <w:trPr>
          <w:trHeight w:hRule="exact" w:val="332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274" w:lineRule="exact"/>
              <w:ind w:right="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</w:rPr>
              <w:t>B</w:t>
            </w: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5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67"/>
              <w:ind w:left="78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spacing w:val="18"/>
                <w:sz w:val="16"/>
                <w:lang w:val="it-IT"/>
              </w:rPr>
              <w:t xml:space="preserve">COMPOSIZIONE </w:t>
            </w:r>
            <w:r w:rsidRPr="00D140D5">
              <w:rPr>
                <w:rFonts w:ascii="Arial"/>
                <w:b/>
                <w:spacing w:val="13"/>
                <w:sz w:val="16"/>
                <w:lang w:val="it-IT"/>
              </w:rPr>
              <w:t xml:space="preserve">DEL </w:t>
            </w:r>
            <w:r w:rsidRPr="00D140D5">
              <w:rPr>
                <w:rFonts w:ascii="Arial"/>
                <w:b/>
                <w:spacing w:val="14"/>
                <w:sz w:val="16"/>
                <w:lang w:val="it-IT"/>
              </w:rPr>
              <w:t>NUCL</w:t>
            </w:r>
            <w:r w:rsidRPr="00D140D5">
              <w:rPr>
                <w:rFonts w:ascii="Arial"/>
                <w:b/>
                <w:spacing w:val="10"/>
                <w:sz w:val="16"/>
                <w:lang w:val="it-IT"/>
              </w:rPr>
              <w:t xml:space="preserve">EO </w:t>
            </w:r>
            <w:r w:rsidRPr="00D140D5">
              <w:rPr>
                <w:rFonts w:ascii="Arial"/>
                <w:b/>
                <w:sz w:val="16"/>
                <w:lang w:val="it-IT"/>
              </w:rPr>
              <w:t xml:space="preserve">F </w:t>
            </w:r>
            <w:r w:rsidRPr="00D140D5">
              <w:rPr>
                <w:rFonts w:ascii="Arial"/>
                <w:b/>
                <w:spacing w:val="16"/>
                <w:sz w:val="16"/>
                <w:lang w:val="it-IT"/>
              </w:rPr>
              <w:t>AMILIAR</w:t>
            </w:r>
            <w:r w:rsidRPr="00D140D5">
              <w:rPr>
                <w:rFonts w:ascii="Arial"/>
                <w:b/>
                <w:spacing w:val="-6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6"/>
                <w:lang w:val="it-IT"/>
              </w:rPr>
              <w:t>E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>
        <w:trPr>
          <w:trHeight w:hRule="exact" w:val="437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4"/>
              <w:ind w:left="273" w:right="270"/>
              <w:jc w:val="center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D140D5">
              <w:rPr>
                <w:rFonts w:ascii="Arial"/>
                <w:w w:val="85"/>
                <w:sz w:val="12"/>
                <w:lang w:val="it-IT"/>
              </w:rPr>
              <w:t>COGNOME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>E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>NOME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>DEI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>COMPONENTI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 xml:space="preserve">IL </w:t>
            </w:r>
            <w:r w:rsidRPr="00D140D5">
              <w:rPr>
                <w:rFonts w:ascii="Arial"/>
                <w:w w:val="90"/>
                <w:sz w:val="12"/>
                <w:lang w:val="it-IT"/>
              </w:rPr>
              <w:t>NUCLEO</w:t>
            </w:r>
          </w:p>
          <w:p w:rsidR="00355A86" w:rsidRDefault="007D2F5D">
            <w:pPr>
              <w:pStyle w:val="TableParagraph"/>
              <w:ind w:left="271" w:right="27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>(compreso il/la</w:t>
            </w:r>
            <w:r>
              <w:rPr>
                <w:rFonts w:ascii="Arial"/>
                <w:spacing w:val="16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>richiedente)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1029" w:right="1029" w:hanging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5"/>
                <w:sz w:val="12"/>
              </w:rPr>
              <w:t xml:space="preserve">CODICE </w:t>
            </w:r>
            <w:r>
              <w:rPr>
                <w:rFonts w:ascii="Arial"/>
                <w:w w:val="80"/>
                <w:sz w:val="12"/>
              </w:rPr>
              <w:t>FISCALE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238" w:right="2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0"/>
                <w:sz w:val="12"/>
              </w:rPr>
              <w:t>DATA</w:t>
            </w:r>
          </w:p>
          <w:p w:rsidR="00355A86" w:rsidRDefault="007D2F5D">
            <w:pPr>
              <w:pStyle w:val="TableParagraph"/>
              <w:ind w:left="239" w:right="2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>DI</w:t>
            </w:r>
            <w:r>
              <w:rPr>
                <w:rFonts w:ascii="Arial"/>
                <w:spacing w:val="13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>NASCITA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696" w:right="692" w:hanging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5"/>
                <w:sz w:val="12"/>
              </w:rPr>
              <w:t xml:space="preserve">COMUNE </w:t>
            </w:r>
            <w:r>
              <w:rPr>
                <w:rFonts w:ascii="Arial"/>
                <w:w w:val="80"/>
                <w:sz w:val="12"/>
              </w:rPr>
              <w:t>DI</w:t>
            </w:r>
            <w:r>
              <w:rPr>
                <w:rFonts w:ascii="Arial"/>
                <w:spacing w:val="13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>NASCITA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491" w:right="485" w:firstLine="2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5"/>
                <w:sz w:val="12"/>
              </w:rPr>
              <w:t xml:space="preserve">RAPPORTO DI </w:t>
            </w:r>
            <w:r>
              <w:rPr>
                <w:rFonts w:ascii="Arial"/>
                <w:w w:val="80"/>
                <w:sz w:val="12"/>
              </w:rPr>
              <w:t>PARENTELA</w:t>
            </w:r>
            <w:r>
              <w:rPr>
                <w:rFonts w:ascii="Arial"/>
                <w:spacing w:val="15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>(1)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294" w:hanging="20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 xml:space="preserve">POSIZIONE </w:t>
            </w:r>
            <w:r>
              <w:rPr>
                <w:rFonts w:ascii="Arial"/>
                <w:w w:val="90"/>
                <w:sz w:val="12"/>
              </w:rPr>
              <w:t>(2)</w:t>
            </w:r>
          </w:p>
        </w:tc>
      </w:tr>
      <w:tr w:rsidR="007D2F5D">
        <w:trPr>
          <w:trHeight w:hRule="exact" w:val="34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7D2F5D" w:rsidRDefault="007D2F5D">
            <w:pPr>
              <w:pStyle w:val="TableParagraph"/>
              <w:spacing w:line="182" w:lineRule="exact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 w:rsidP="00287F47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>
                    <w:format w:val=""/>
                  </w:textInput>
                </w:ffData>
              </w:fldChar>
            </w:r>
            <w:bookmarkStart w:id="26" w:name="Testo27"/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287F47">
              <w:rPr>
                <w:sz w:val="18"/>
                <w:szCs w:val="18"/>
              </w:rPr>
              <w:t> </w:t>
            </w:r>
            <w:r w:rsidR="00287F47">
              <w:rPr>
                <w:sz w:val="18"/>
                <w:szCs w:val="18"/>
              </w:rPr>
              <w:t> </w:t>
            </w:r>
            <w:r w:rsidR="00287F47">
              <w:rPr>
                <w:sz w:val="18"/>
                <w:szCs w:val="18"/>
              </w:rPr>
              <w:t> </w:t>
            </w:r>
            <w:r w:rsidR="00287F47">
              <w:rPr>
                <w:sz w:val="18"/>
                <w:szCs w:val="18"/>
              </w:rPr>
              <w:t> </w:t>
            </w:r>
            <w:r w:rsidR="00287F47">
              <w:rPr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 w:rsidP="000765F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 w:rsidP="000765F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 w:rsidP="000765F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5"/>
                  <w:enabled/>
                  <w:calcOnExit w:val="0"/>
                  <w:textInput>
                    <w:format w:val=""/>
                  </w:textInput>
                </w:ffData>
              </w:fldChar>
            </w:r>
            <w:bookmarkStart w:id="27" w:name="Testo35"/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Default="007D2F5D">
            <w:pPr>
              <w:pStyle w:val="TableParagraph"/>
              <w:spacing w:line="273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RICHIEDENTE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2938E0" w:rsidP="000765F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7D2F5D" w:rsidRPr="000765FD">
              <w:rPr>
                <w:sz w:val="18"/>
                <w:szCs w:val="18"/>
              </w:rPr>
              <w:instrText xml:space="preserve"> </w:instrText>
            </w:r>
            <w:bookmarkStart w:id="28" w:name="Testo19"/>
            <w:r w:rsidR="007D2F5D" w:rsidRPr="000765FD">
              <w:rPr>
                <w:sz w:val="18"/>
                <w:szCs w:val="18"/>
              </w:rPr>
              <w:instrText xml:space="preserve">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28"/>
          </w:p>
        </w:tc>
      </w:tr>
      <w:tr w:rsidR="007D2F5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7D2F5D" w:rsidRDefault="007D2F5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7D2F5D" w:rsidRDefault="007D2F5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"/>
                  </w:textInput>
                </w:ffData>
              </w:fldChar>
            </w:r>
            <w:bookmarkStart w:id="29" w:name="Testo28"/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2938E0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="007D2F5D"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"/>
                  </w:textInput>
                </w:ffData>
              </w:fldChar>
            </w:r>
            <w:bookmarkStart w:id="30" w:name="Testo36"/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"/>
                  </w:textInput>
                </w:ffData>
              </w:fldChar>
            </w:r>
            <w:bookmarkStart w:id="31" w:name="Testo43"/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2938E0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32" w:name="Testo20"/>
            <w:r w:rsidR="007D2F5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32"/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8°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355A86" w:rsidRPr="00CB7B4D" w:rsidTr="007D2F5D">
        <w:trPr>
          <w:trHeight w:hRule="exact" w:val="1387"/>
        </w:trPr>
        <w:tc>
          <w:tcPr>
            <w:tcW w:w="10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86" w:rsidRPr="00D140D5" w:rsidRDefault="007D2F5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169" w:lineRule="exac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/>
                <w:w w:val="85"/>
                <w:sz w:val="15"/>
                <w:lang w:val="it-IT"/>
              </w:rPr>
              <w:t>Indicare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la</w:t>
            </w:r>
            <w:r w:rsidRPr="00D140D5">
              <w:rPr>
                <w:rFonts w:ascii="Arial"/>
                <w:spacing w:val="-21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parentela</w:t>
            </w:r>
            <w:r w:rsidRPr="00D140D5">
              <w:rPr>
                <w:rFonts w:ascii="Arial"/>
                <w:spacing w:val="-21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con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il/la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richiedente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(figlio/a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o</w:t>
            </w:r>
            <w:r w:rsidRPr="00D140D5">
              <w:rPr>
                <w:rFonts w:ascii="Arial"/>
                <w:spacing w:val="-21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equiparati,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moglie/marito,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fratello/sorella,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nipote);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172" w:lineRule="exac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hAnsi="Arial"/>
                <w:w w:val="85"/>
                <w:sz w:val="15"/>
                <w:lang w:val="it-IT"/>
              </w:rPr>
              <w:t>Per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ogni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componente</w:t>
            </w:r>
            <w:r w:rsidRPr="00D140D5">
              <w:rPr>
                <w:rFonts w:ascii="Arial" w:hAnsi="Arial"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indicare,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se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presente,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una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o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più</w:t>
            </w:r>
            <w:r w:rsidRPr="00D140D5">
              <w:rPr>
                <w:rFonts w:ascii="Arial" w:hAnsi="Arial"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delle</w:t>
            </w:r>
            <w:r w:rsidRPr="00D140D5">
              <w:rPr>
                <w:rFonts w:ascii="Arial" w:hAnsi="Arial"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seguenti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posizioni:</w:t>
            </w:r>
          </w:p>
          <w:p w:rsidR="00355A86" w:rsidRPr="00D140D5" w:rsidRDefault="007D2F5D">
            <w:pPr>
              <w:pStyle w:val="TableParagraph"/>
              <w:ind w:left="355" w:right="429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“S”:</w:t>
            </w:r>
            <w:r w:rsidRPr="00D140D5">
              <w:rPr>
                <w:rFonts w:ascii="Arial" w:eastAsia="Arial" w:hAnsi="Arial" w:cs="Arial"/>
                <w:spacing w:val="10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studente</w:t>
            </w:r>
            <w:r w:rsidRPr="00D140D5">
              <w:rPr>
                <w:rFonts w:ascii="Arial" w:eastAsia="Arial" w:hAnsi="Arial" w:cs="Arial"/>
                <w:spacing w:val="-23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(per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figli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età</w:t>
            </w:r>
            <w:r w:rsidRPr="00D140D5">
              <w:rPr>
                <w:rFonts w:ascii="Arial" w:eastAsia="Arial" w:hAnsi="Arial" w:cs="Arial"/>
                <w:spacing w:val="-23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compresa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fra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18</w:t>
            </w:r>
            <w:r w:rsidRPr="00D140D5">
              <w:rPr>
                <w:rFonts w:ascii="Arial" w:eastAsia="Arial" w:hAnsi="Arial" w:cs="Arial"/>
                <w:spacing w:val="-24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e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21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anni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compilare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anche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il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modello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 xml:space="preserve">autocertificazione)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 xml:space="preserve">“A”: </w:t>
            </w:r>
            <w:r w:rsidRPr="00D140D5">
              <w:rPr>
                <w:rFonts w:ascii="Arial" w:eastAsia="Arial" w:hAnsi="Arial" w:cs="Arial"/>
                <w:spacing w:val="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apprendista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(per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figli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età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compresa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tra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18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e</w:t>
            </w:r>
            <w:r w:rsidRPr="00D140D5">
              <w:rPr>
                <w:rFonts w:ascii="Arial" w:eastAsia="Arial" w:hAnsi="Arial" w:cs="Arial"/>
                <w:spacing w:val="-13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21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anni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compilare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anche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il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modello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autocertificazione)</w:t>
            </w:r>
          </w:p>
          <w:p w:rsidR="00355A86" w:rsidRPr="00D140D5" w:rsidRDefault="007D2F5D">
            <w:pPr>
              <w:pStyle w:val="TableParagraph"/>
              <w:ind w:left="675" w:right="63" w:hanging="32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“I”:</w:t>
            </w:r>
            <w:r w:rsidRPr="00D140D5">
              <w:rPr>
                <w:rFonts w:ascii="Arial" w:eastAsia="Arial" w:hAnsi="Arial" w:cs="Arial"/>
                <w:spacing w:val="2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persona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che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si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trova,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causa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infermità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difetto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fisico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mentale,</w:t>
            </w:r>
            <w:r w:rsidRPr="00D140D5">
              <w:rPr>
                <w:rFonts w:ascii="Arial" w:eastAsia="Arial" w:hAnsi="Arial" w:cs="Arial"/>
                <w:spacing w:val="-13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nell’assoluta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e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permanente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impossibilità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dedicarsi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ad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un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proficuo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lavoro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ovvero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minorenne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con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difficoltà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persistente 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svolgere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le</w:t>
            </w:r>
            <w:r w:rsidRPr="00D140D5">
              <w:rPr>
                <w:rFonts w:ascii="Arial" w:eastAsia="Arial" w:hAnsi="Arial" w:cs="Arial"/>
                <w:spacing w:val="-8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funzioni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proprie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della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sua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età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(si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allega,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in</w:t>
            </w:r>
            <w:r w:rsidRPr="00D140D5">
              <w:rPr>
                <w:rFonts w:ascii="Arial" w:eastAsia="Arial" w:hAnsi="Arial" w:cs="Arial"/>
                <w:spacing w:val="-8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quanto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non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ancora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presentata,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documentazione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sanitaria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attestante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tali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difficoltà)</w:t>
            </w:r>
          </w:p>
        </w:tc>
      </w:tr>
    </w:tbl>
    <w:p w:rsidR="00355A86" w:rsidRPr="00D140D5" w:rsidRDefault="00355A86">
      <w:pPr>
        <w:rPr>
          <w:rFonts w:ascii="Arial" w:eastAsia="Arial" w:hAnsi="Arial" w:cs="Arial"/>
          <w:sz w:val="15"/>
          <w:szCs w:val="15"/>
          <w:lang w:val="it-IT"/>
        </w:rPr>
        <w:sectPr w:rsidR="00355A86" w:rsidRPr="00D140D5">
          <w:type w:val="continuous"/>
          <w:pgSz w:w="11900" w:h="16840"/>
          <w:pgMar w:top="640" w:right="2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260"/>
        <w:gridCol w:w="1666"/>
        <w:gridCol w:w="1664"/>
        <w:gridCol w:w="1666"/>
        <w:gridCol w:w="1664"/>
        <w:gridCol w:w="900"/>
        <w:gridCol w:w="1980"/>
      </w:tblGrid>
      <w:tr w:rsidR="00355A86" w:rsidRPr="00CB7B4D">
        <w:trPr>
          <w:trHeight w:hRule="exact" w:val="58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26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</w:rPr>
              <w:lastRenderedPageBreak/>
              <w:t>C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99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56"/>
              <w:ind w:left="77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sz w:val="16"/>
                <w:lang w:val="it-IT"/>
              </w:rPr>
              <w:t>DETERMINAZIONE REDDITO FAMILIARE</w:t>
            </w:r>
            <w:r w:rsidRPr="00D140D5">
              <w:rPr>
                <w:rFonts w:ascii="Arial"/>
                <w:b/>
                <w:spacing w:val="-2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6"/>
                <w:lang w:val="it-IT"/>
              </w:rPr>
              <w:t>ANNUO</w:t>
            </w:r>
          </w:p>
          <w:p w:rsidR="00355A86" w:rsidRPr="00D140D5" w:rsidRDefault="007D2F5D">
            <w:pPr>
              <w:pStyle w:val="TableParagraph"/>
              <w:spacing w:before="44"/>
              <w:ind w:left="1472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D140D5">
              <w:rPr>
                <w:rFonts w:ascii="Arial"/>
                <w:b/>
                <w:sz w:val="24"/>
                <w:lang w:val="it-IT"/>
              </w:rPr>
              <w:t>ANNO</w:t>
            </w:r>
            <w:r w:rsidR="000765FD">
              <w:rPr>
                <w:rFonts w:ascii="Arial"/>
                <w:b/>
                <w:sz w:val="24"/>
                <w:lang w:val="it-IT"/>
              </w:rPr>
              <w:t xml:space="preserve"> </w:t>
            </w:r>
            <w:r w:rsidR="000765FD">
              <w:rPr>
                <w:rFonts w:ascii="Arial"/>
                <w:b/>
                <w:sz w:val="24"/>
                <w:lang w:val="it-IT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33" w:name="Testo61"/>
            <w:r w:rsidR="000765FD">
              <w:rPr>
                <w:rFonts w:ascii="Arial"/>
                <w:b/>
                <w:sz w:val="24"/>
                <w:lang w:val="it-IT"/>
              </w:rPr>
              <w:instrText xml:space="preserve"> FORMTEXT </w:instrText>
            </w:r>
            <w:r w:rsidR="000765FD">
              <w:rPr>
                <w:rFonts w:ascii="Arial"/>
                <w:b/>
                <w:sz w:val="24"/>
                <w:lang w:val="it-IT"/>
              </w:rPr>
            </w:r>
            <w:r w:rsidR="000765FD">
              <w:rPr>
                <w:rFonts w:ascii="Arial"/>
                <w:b/>
                <w:sz w:val="24"/>
                <w:lang w:val="it-IT"/>
              </w:rPr>
              <w:fldChar w:fldCharType="separate"/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sz w:val="24"/>
                <w:lang w:val="it-IT"/>
              </w:rPr>
              <w:fldChar w:fldCharType="end"/>
            </w:r>
            <w:bookmarkEnd w:id="33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355"/>
        </w:trPr>
        <w:tc>
          <w:tcPr>
            <w:tcW w:w="1080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ind w:left="3387" w:right="1356" w:hanging="616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N.B.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Il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reddito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del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nucleo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familiare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deve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essere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costituito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per</w:t>
            </w:r>
            <w:r w:rsidRPr="00D140D5">
              <w:rPr>
                <w:rFonts w:ascii="Arial"/>
                <w:b/>
                <w:spacing w:val="-17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almeno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il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70%</w:t>
            </w:r>
            <w:r w:rsidRPr="00D140D5">
              <w:rPr>
                <w:rFonts w:ascii="Arial"/>
                <w:b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del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suo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ammontare</w:t>
            </w:r>
            <w:r w:rsidRPr="00D140D5">
              <w:rPr>
                <w:rFonts w:ascii="Arial"/>
                <w:b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complessivo annuo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da</w:t>
            </w:r>
            <w:r w:rsidRPr="00D140D5">
              <w:rPr>
                <w:rFonts w:ascii="Arial"/>
                <w:b/>
                <w:spacing w:val="-19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redditi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da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lavoro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dipendente,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da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pensione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o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da</w:t>
            </w:r>
            <w:r w:rsidRPr="00D140D5">
              <w:rPr>
                <w:rFonts w:ascii="Arial"/>
                <w:b/>
                <w:spacing w:val="-19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altre</w:t>
            </w:r>
            <w:r w:rsidRPr="00D140D5">
              <w:rPr>
                <w:rFonts w:ascii="Arial"/>
                <w:b/>
                <w:spacing w:val="-19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prestazioni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previdenziali.</w:t>
            </w:r>
          </w:p>
        </w:tc>
      </w:tr>
      <w:tr w:rsidR="00355A86">
        <w:trPr>
          <w:trHeight w:hRule="exact" w:val="48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85"/>
              <w:ind w:left="410" w:right="263" w:hanging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titolare dei redditi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ind w:left="302" w:right="301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D140D5">
              <w:rPr>
                <w:rFonts w:ascii="Arial"/>
                <w:b/>
                <w:sz w:val="14"/>
                <w:lang w:val="it-IT"/>
              </w:rPr>
              <w:t>redditi di lavoro dipendente ed assimilati</w:t>
            </w:r>
            <w:r w:rsidRPr="00D140D5">
              <w:rPr>
                <w:rFonts w:ascii="Arial"/>
                <w:b/>
                <w:spacing w:val="-10"/>
                <w:sz w:val="14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4"/>
                <w:lang w:val="it-IT"/>
              </w:rPr>
              <w:t>(1)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ind w:left="161" w:firstLine="3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redditi a tassazione</w:t>
            </w:r>
            <w:r>
              <w:rPr>
                <w:rFonts w:ascii="Arial"/>
                <w:b/>
                <w:spacing w:val="-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separata</w:t>
            </w:r>
          </w:p>
          <w:p w:rsidR="00355A86" w:rsidRDefault="007D2F5D">
            <w:pPr>
              <w:pStyle w:val="TableParagraph"/>
              <w:ind w:left="612" w:right="6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ind w:left="173" w:right="173" w:hanging="2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D140D5">
              <w:rPr>
                <w:rFonts w:ascii="Arial"/>
                <w:b/>
                <w:sz w:val="14"/>
                <w:lang w:val="it-IT"/>
              </w:rPr>
              <w:t>Altri redditi compresi quelli di lavoro</w:t>
            </w:r>
            <w:r w:rsidRPr="00D140D5">
              <w:rPr>
                <w:rFonts w:ascii="Arial"/>
                <w:b/>
                <w:spacing w:val="-12"/>
                <w:sz w:val="14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4"/>
                <w:lang w:val="it-IT"/>
              </w:rPr>
              <w:t>autonomo(2)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ind w:left="613" w:right="6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redditi esenti (3)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ind w:left="175" w:right="1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modello fiscale (4)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85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reddito complessivo</w:t>
            </w:r>
            <w:r>
              <w:rPr>
                <w:rFonts w:ascii="Arial"/>
                <w:b/>
                <w:spacing w:val="-2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(totali)</w:t>
            </w:r>
          </w:p>
        </w:tc>
      </w:tr>
      <w:tr w:rsidR="001E71B1">
        <w:trPr>
          <w:trHeight w:hRule="exact" w:val="382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1E71B1" w:rsidRDefault="001E71B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1E71B1" w:rsidRDefault="001E71B1">
            <w:pPr>
              <w:pStyle w:val="TableParagraph"/>
              <w:ind w:left="232" w:righ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richiedente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34" w:name="Testo50"/>
            <w:r w:rsidR="001E71B1">
              <w:instrText xml:space="preserve"> FORMTEXT </w:instrText>
            </w:r>
            <w:r>
              <w:fldChar w:fldCharType="separate"/>
            </w:r>
            <w:r w:rsidR="001E71B1">
              <w:rPr>
                <w:noProof/>
              </w:rPr>
              <w:t> </w:t>
            </w:r>
            <w:r w:rsidR="001E71B1">
              <w:rPr>
                <w:noProof/>
              </w:rPr>
              <w:t> </w:t>
            </w:r>
            <w:r w:rsidR="001E71B1">
              <w:rPr>
                <w:noProof/>
              </w:rPr>
              <w:t> </w:t>
            </w:r>
            <w:r w:rsidR="001E71B1">
              <w:rPr>
                <w:noProof/>
              </w:rPr>
              <w:t> </w:t>
            </w:r>
            <w:r w:rsidR="001E71B1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</w:tr>
      <w:tr w:rsidR="001E71B1">
        <w:trPr>
          <w:trHeight w:hRule="exact" w:val="37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1E71B1" w:rsidRDefault="001E71B1">
            <w:pPr>
              <w:pStyle w:val="TableParagraph"/>
              <w:ind w:left="313" w:right="180" w:hanging="1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coniuge non separato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4E50D0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4E50D0">
              <w:instrText xml:space="preserve"> FORMTEXT </w:instrText>
            </w:r>
            <w:r w:rsidRPr="004E50D0">
              <w:fldChar w:fldCharType="separate"/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Pr="004E50D0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</w:tr>
      <w:tr w:rsidR="001E71B1">
        <w:trPr>
          <w:trHeight w:hRule="exact" w:val="37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1E71B1" w:rsidRDefault="001E71B1">
            <w:pPr>
              <w:pStyle w:val="TableParagraph"/>
              <w:ind w:left="239" w:right="180" w:firstLine="2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6"/>
              </w:rPr>
              <w:t>altri familiari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4"/>
              </w:rPr>
              <w:t>(5)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4E50D0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4E50D0">
              <w:instrText xml:space="preserve"> FORMTEXT </w:instrText>
            </w:r>
            <w:r w:rsidRPr="004E50D0">
              <w:fldChar w:fldCharType="separate"/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Pr="004E50D0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</w:tr>
      <w:tr w:rsidR="001E71B1">
        <w:trPr>
          <w:trHeight w:hRule="exact" w:val="37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1E71B1" w:rsidRDefault="001E71B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1E71B1" w:rsidRDefault="001E71B1">
            <w:pPr>
              <w:pStyle w:val="TableParagraph"/>
              <w:ind w:left="414" w:right="4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totale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4E50D0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4E50D0">
              <w:instrText xml:space="preserve"> FORMTEXT </w:instrText>
            </w:r>
            <w:r w:rsidRPr="004E50D0">
              <w:fldChar w:fldCharType="separate"/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Pr="004E50D0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</w:tr>
      <w:tr w:rsidR="00355A86" w:rsidRPr="00CB7B4D">
        <w:trPr>
          <w:trHeight w:hRule="exact" w:val="1933"/>
        </w:trPr>
        <w:tc>
          <w:tcPr>
            <w:tcW w:w="108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62" w:hanging="2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Gli importi dei redditi di lavoro dipendente ed assimilati e quelli a tassazione separata vanno desunti dal Mod. </w:t>
            </w:r>
            <w:r w:rsidRPr="001E71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CUD (certificato fiscale art. 7 bis del DPR n.600/73).</w:t>
            </w:r>
            <w:r w:rsidRPr="001E71B1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Vanno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inclusi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anche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le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indennità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di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disoccupazione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pagate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dall’INPS.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Sono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esclusi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trattamenti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fine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rapporto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le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anticipazioni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su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tali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trattamenti.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44" w:lineRule="auto"/>
              <w:ind w:right="63" w:hanging="2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Gli importi vanno desunti dai rispettivi quadri del modello UNICO o del modello 730.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u w:val="single" w:color="000000"/>
                <w:lang w:val="it-IT"/>
              </w:rPr>
              <w:t>I redditi da fabbricati vanno computati al lordo dell’eventuale deduzione relativa all’abitazione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u w:val="single" w:color="000000"/>
                <w:lang w:val="it-IT"/>
              </w:rPr>
              <w:t>principale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it-IT"/>
              </w:rPr>
              <w:t>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62" w:hanging="2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Vanno inclusi anche i redditi assoggettati a ritenuta d’imposta alla fonte o ad imposta sostitutiva (interessi su depositi bancari, su titoli, ecc. ) se superiori complessivamente a 1.032,91 euro annue. Le indennità di inabilità civile (erogate dall’INPS) devono essere dichiarate ad esclusione dell’assegno di accompagnamento.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184" w:lineRule="exact"/>
              <w:ind w:left="237" w:hanging="173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Se compilato indicare “ 730” o “ Unico” o</w:t>
            </w:r>
            <w:r w:rsidRPr="00D140D5">
              <w:rPr>
                <w:rFonts w:ascii="Times New Roman" w:eastAsia="Times New Roman" w:hAnsi="Times New Roman" w:cs="Times New Roman"/>
                <w:i/>
                <w:spacing w:val="-17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“CUD”.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before="1"/>
              <w:ind w:left="424" w:right="96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/>
                <w:i/>
                <w:sz w:val="16"/>
                <w:lang w:val="it-IT"/>
              </w:rPr>
              <w:t>Figli ed equiparati minorenni o maggiorenni inabili; fratelli, sorelle, nipoti, orfani minorenni o maggiorenni inabili; figlimaggiorenni fino a 21 anni studenti o</w:t>
            </w:r>
            <w:r w:rsidRPr="00D140D5">
              <w:rPr>
                <w:rFonts w:ascii="Times New Roman"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6"/>
                <w:lang w:val="it-IT"/>
              </w:rPr>
              <w:t>apprendisti.</w:t>
            </w:r>
          </w:p>
        </w:tc>
      </w:tr>
    </w:tbl>
    <w:p w:rsidR="00355A86" w:rsidRPr="00D140D5" w:rsidRDefault="00766EFD">
      <w:pPr>
        <w:spacing w:before="2"/>
        <w:rPr>
          <w:rFonts w:ascii="Times New Roman" w:eastAsia="Times New Roman" w:hAnsi="Times New Roman" w:cs="Times New Roman"/>
          <w:i/>
          <w:sz w:val="21"/>
          <w:szCs w:val="21"/>
          <w:lang w:val="it-IT"/>
        </w:rPr>
      </w:pPr>
      <w:r>
        <w:pict>
          <v:group id="_x0000_s1126" style="position:absolute;margin-left:30.7pt;margin-top:48.65pt;width:541pt;height:16.5pt;z-index:-251666432;mso-position-horizontal-relative:page;mso-position-vertical-relative:page" coordorigin="614,973" coordsize="10820,330">
            <v:group id="_x0000_s1131" style="position:absolute;left:619;top:1297;width:10810;height:2" coordorigin="619,1297" coordsize="10810,2">
              <v:shape id="_x0000_s1132" style="position:absolute;left:619;top:1297;width:10810;height:2" coordorigin="619,1297" coordsize="10810,0" path="m619,1297r10810,e" filled="f" strokeweight=".48pt">
                <v:path arrowok="t"/>
              </v:shape>
            </v:group>
            <v:group id="_x0000_s1129" style="position:absolute;left:5938;top:982;width:1440;height:252" coordorigin="5938,982" coordsize="1440,252">
              <v:shape id="_x0000_s1130" style="position:absolute;left:5938;top:982;width:1440;height:252" coordorigin="5938,982" coordsize="1440,252" path="m5938,1234r1440,l7378,982r-1440,l5938,1234xe" stroked="f">
                <v:path arrowok="t"/>
              </v:shape>
            </v:group>
            <v:group id="_x0000_s1127" style="position:absolute;left:5936;top:980;width:1440;height:254" coordorigin="5936,980" coordsize="1440,254">
              <v:shape id="_x0000_s1128" style="position:absolute;left:5936;top:980;width:1440;height:254" coordorigin="5936,980" coordsize="1440,254" path="m5936,1234r1440,l7376,980r-1440,l5936,1234xe" filled="f" strokecolor="white">
                <v:path arrowok="t"/>
              </v:shape>
            </v:group>
            <w10:wrap anchorx="page" anchory="page"/>
          </v:group>
        </w:pict>
      </w:r>
      <w:r>
        <w:pict>
          <v:group id="_x0000_s1119" style="position:absolute;margin-left:30.7pt;margin-top:82.35pt;width:541pt;height:.5pt;z-index:-251665408;mso-position-horizontal-relative:page;mso-position-vertical-relative:page" coordorigin="614,1647" coordsize="10820,10">
            <v:group id="_x0000_s1124" style="position:absolute;left:619;top:1652;width:6266;height:2" coordorigin="619,1652" coordsize="6266,2">
              <v:shape id="_x0000_s1125" style="position:absolute;left:619;top:1652;width:6266;height:2" coordorigin="619,1652" coordsize="6266,0" path="m619,1652r6265,e" filled="f" strokeweight=".48pt">
                <v:path arrowok="t"/>
              </v:shape>
            </v:group>
            <v:group id="_x0000_s1122" style="position:absolute;left:6884;top:1652;width:1655;height:2" coordorigin="6884,1652" coordsize="1655,2">
              <v:shape id="_x0000_s1123" style="position:absolute;left:6884;top:1652;width:1655;height:2" coordorigin="6884,1652" coordsize="1655,0" path="m6884,1652r1655,e" filled="f" strokeweight=".48pt">
                <v:path arrowok="t"/>
              </v:shape>
            </v:group>
            <v:group id="_x0000_s1120" style="position:absolute;left:8539;top:1652;width:2890;height:2" coordorigin="8539,1652" coordsize="2890,2">
              <v:shape id="_x0000_s1121" style="position:absolute;left:8539;top:1652;width:2890;height:2" coordorigin="8539,1652" coordsize="2890,0" path="m8539,1652r2890,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112" style="position:absolute;margin-left:30.7pt;margin-top:106.95pt;width:541pt;height:.5pt;z-index:-251664384;mso-position-horizontal-relative:page;mso-position-vertical-relative:page" coordorigin="614,2139" coordsize="10820,10">
            <v:group id="_x0000_s1117" style="position:absolute;left:619;top:2144;width:6266;height:2" coordorigin="619,2144" coordsize="6266,2">
              <v:shape id="_x0000_s1118" style="position:absolute;left:619;top:2144;width:6266;height:2" coordorigin="619,2144" coordsize="6266,0" path="m619,2144r6265,e" filled="f" strokeweight=".48pt">
                <v:path arrowok="t"/>
              </v:shape>
            </v:group>
            <v:group id="_x0000_s1115" style="position:absolute;left:6884;top:2144;width:1655;height:2" coordorigin="6884,2144" coordsize="1655,2">
              <v:shape id="_x0000_s1116" style="position:absolute;left:6884;top:2144;width:1655;height:2" coordorigin="6884,2144" coordsize="1655,0" path="m6884,2144r1655,e" filled="f" strokeweight=".48pt">
                <v:path arrowok="t"/>
              </v:shape>
            </v:group>
            <v:group id="_x0000_s1113" style="position:absolute;left:8539;top:2144;width:2890;height:2" coordorigin="8539,2144" coordsize="2890,2">
              <v:shape id="_x0000_s1114" style="position:absolute;left:8539;top:2144;width:2890;height:2" coordorigin="8539,2144" coordsize="2890,0" path="m8539,2144r2890,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105" style="position:absolute;margin-left:30.7pt;margin-top:125.85pt;width:541pt;height:.5pt;z-index:-251663360;mso-position-horizontal-relative:page;mso-position-vertical-relative:page" coordorigin="614,2517" coordsize="10820,10">
            <v:group id="_x0000_s1110" style="position:absolute;left:619;top:2522;width:6266;height:2" coordorigin="619,2522" coordsize="6266,2">
              <v:shape id="_x0000_s1111" style="position:absolute;left:619;top:2522;width:6266;height:2" coordorigin="619,2522" coordsize="6266,0" path="m619,2522r6265,e" filled="f" strokeweight=".48pt">
                <v:path arrowok="t"/>
              </v:shape>
            </v:group>
            <v:group id="_x0000_s1108" style="position:absolute;left:6884;top:2522;width:1655;height:2" coordorigin="6884,2522" coordsize="1655,2">
              <v:shape id="_x0000_s1109" style="position:absolute;left:6884;top:2522;width:1655;height:2" coordorigin="6884,2522" coordsize="1655,0" path="m6884,2522r1655,e" filled="f" strokeweight=".48pt">
                <v:path arrowok="t"/>
              </v:shape>
            </v:group>
            <v:group id="_x0000_s1106" style="position:absolute;left:8539;top:2522;width:2890;height:2" coordorigin="8539,2522" coordsize="2890,2">
              <v:shape id="_x0000_s1107" style="position:absolute;left:8539;top:2522;width:2890;height:2" coordorigin="8539,2522" coordsize="2890,0" path="m8539,2522r2890,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098" style="position:absolute;margin-left:30.7pt;margin-top:144.75pt;width:541pt;height:.5pt;z-index:-251662336;mso-position-horizontal-relative:page;mso-position-vertical-relative:page" coordorigin="614,2895" coordsize="10820,10">
            <v:group id="_x0000_s1103" style="position:absolute;left:619;top:2900;width:6266;height:2" coordorigin="619,2900" coordsize="6266,2">
              <v:shape id="_x0000_s1104" style="position:absolute;left:619;top:2900;width:6266;height:2" coordorigin="619,2900" coordsize="6266,0" path="m619,2900r6265,e" filled="f" strokeweight=".48pt">
                <v:path arrowok="t"/>
              </v:shape>
            </v:group>
            <v:group id="_x0000_s1101" style="position:absolute;left:6884;top:2900;width:1655;height:2" coordorigin="6884,2900" coordsize="1655,2">
              <v:shape id="_x0000_s1102" style="position:absolute;left:6884;top:2900;width:1655;height:2" coordorigin="6884,2900" coordsize="1655,0" path="m6884,2900r1655,e" filled="f" strokeweight=".48pt">
                <v:path arrowok="t"/>
              </v:shape>
            </v:group>
            <v:group id="_x0000_s1099" style="position:absolute;left:8539;top:2900;width:2890;height:2" coordorigin="8539,2900" coordsize="2890,2">
              <v:shape id="_x0000_s1100" style="position:absolute;left:8539;top:2900;width:2890;height:2" coordorigin="8539,2900" coordsize="2890,0" path="m8539,2900r2890,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091" style="position:absolute;margin-left:30.7pt;margin-top:163.65pt;width:541pt;height:.5pt;z-index:-251661312;mso-position-horizontal-relative:page;mso-position-vertical-relative:page" coordorigin="614,3273" coordsize="10820,10">
            <v:group id="_x0000_s1096" style="position:absolute;left:619;top:3278;width:6266;height:2" coordorigin="619,3278" coordsize="6266,2">
              <v:shape id="_x0000_s1097" style="position:absolute;left:619;top:3278;width:6266;height:2" coordorigin="619,3278" coordsize="6266,0" path="m619,3278r6265,e" filled="f" strokeweight=".48pt">
                <v:path arrowok="t"/>
              </v:shape>
            </v:group>
            <v:group id="_x0000_s1094" style="position:absolute;left:6884;top:3278;width:1655;height:2" coordorigin="6884,3278" coordsize="1655,2">
              <v:shape id="_x0000_s1095" style="position:absolute;left:6884;top:3278;width:1655;height:2" coordorigin="6884,3278" coordsize="1655,0" path="m6884,3278r1655,e" filled="f" strokeweight=".48pt">
                <v:path arrowok="t"/>
              </v:shape>
            </v:group>
            <v:group id="_x0000_s1092" style="position:absolute;left:8539;top:3278;width:2890;height:2" coordorigin="8539,3278" coordsize="2890,2">
              <v:shape id="_x0000_s1093" style="position:absolute;left:8539;top:3278;width:2890;height:2" coordorigin="8539,3278" coordsize="2890,0" path="m8539,3278r2890,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084" style="position:absolute;margin-left:30.7pt;margin-top:182.55pt;width:541pt;height:.5pt;z-index:-251660288;mso-position-horizontal-relative:page;mso-position-vertical-relative:page" coordorigin="614,3651" coordsize="10820,10">
            <v:group id="_x0000_s1089" style="position:absolute;left:619;top:3656;width:6266;height:2" coordorigin="619,3656" coordsize="6266,2">
              <v:shape id="_x0000_s1090" style="position:absolute;left:619;top:3656;width:6266;height:2" coordorigin="619,3656" coordsize="6266,0" path="m619,3656r6265,e" filled="f" strokeweight=".48pt">
                <v:path arrowok="t"/>
              </v:shape>
            </v:group>
            <v:group id="_x0000_s1087" style="position:absolute;left:6884;top:3656;width:1655;height:2" coordorigin="6884,3656" coordsize="1655,2">
              <v:shape id="_x0000_s1088" style="position:absolute;left:6884;top:3656;width:1655;height:2" coordorigin="6884,3656" coordsize="1655,0" path="m6884,3656r1655,e" filled="f" strokeweight=".48pt">
                <v:path arrowok="t"/>
              </v:shape>
            </v:group>
            <v:group id="_x0000_s1085" style="position:absolute;left:8539;top:3656;width:2890;height:2" coordorigin="8539,3656" coordsize="2890,2">
              <v:shape id="_x0000_s1086" style="position:absolute;left:8539;top:3656;width:2890;height:2" coordorigin="8539,3656" coordsize="2890,0" path="m8539,3656r2890,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082" style="position:absolute;margin-left:43.7pt;margin-top:442.55pt;width:9pt;height:9pt;z-index:-251657216;mso-position-horizontal-relative:page;mso-position-vertical-relative:page" coordorigin="874,8851" coordsize="180,180">
            <v:shape id="_x0000_s1083" style="position:absolute;left:874;top:8851;width:180;height:180" coordorigin="874,8851" coordsize="180,180" path="m1054,8851r-180,l874,9031r180,l1054,8851xe" filled="f">
              <v:path arrowok="t"/>
            </v:shape>
            <w10:wrap anchorx="page" anchory="page"/>
          </v:group>
        </w:pict>
      </w:r>
      <w:r>
        <w:pict>
          <v:group id="_x0000_s1080" style="position:absolute;margin-left:43.7pt;margin-top:503.05pt;width:9pt;height:9pt;z-index:-251656192;mso-position-horizontal-relative:page;mso-position-vertical-relative:page" coordorigin="874,10061" coordsize="180,180">
            <v:shape id="_x0000_s1081" style="position:absolute;left:874;top:10061;width:180;height:180" coordorigin="874,10061" coordsize="180,180" path="m1054,10061r-180,l874,10241r180,l1054,10061xe" filled="f">
              <v:path arrowok="t"/>
            </v:shape>
            <w10:wrap anchorx="page" anchory="page"/>
          </v:group>
        </w:pict>
      </w:r>
      <w:r>
        <w:pict>
          <v:group id="_x0000_s1078" style="position:absolute;margin-left:43.7pt;margin-top:536.5pt;width:9pt;height:9pt;z-index:-251655168;mso-position-horizontal-relative:page;mso-position-vertical-relative:page" coordorigin="874,10730" coordsize="180,180">
            <v:shape id="_x0000_s1079" style="position:absolute;left:874;top:10730;width:180;height:180" coordorigin="874,10730" coordsize="180,180" path="m1054,10730r-180,l874,10910r180,l1054,10730xe" filled="f">
              <v:path arrowok="t"/>
            </v:shape>
            <w10:wrap anchorx="page" anchory="page"/>
          </v:group>
        </w:pict>
      </w:r>
      <w:r>
        <w:pict>
          <v:group id="_x0000_s1076" style="position:absolute;margin-left:43.7pt;margin-top:572.5pt;width:9pt;height:9pt;z-index:-251654144;mso-position-horizontal-relative:page;mso-position-vertical-relative:page" coordorigin="874,11450" coordsize="180,180">
            <v:shape id="_x0000_s1077" style="position:absolute;left:874;top:11450;width:180;height:180" coordorigin="874,11450" coordsize="180,180" path="m1054,11450r-180,l874,11630r180,l1054,11450xe" filled="f">
              <v:path arrowok="t"/>
            </v:shape>
            <w10:wrap anchorx="page" anchory="page"/>
          </v:group>
        </w:pict>
      </w:r>
    </w:p>
    <w:p w:rsidR="00355A86" w:rsidRPr="00D140D5" w:rsidRDefault="00766EFD">
      <w:pPr>
        <w:spacing w:before="44"/>
        <w:ind w:left="971" w:right="590" w:hanging="357"/>
        <w:rPr>
          <w:rFonts w:ascii="Comic Sans MS" w:eastAsia="Comic Sans MS" w:hAnsi="Comic Sans MS" w:cs="Comic Sans MS"/>
          <w:sz w:val="18"/>
          <w:szCs w:val="18"/>
          <w:lang w:val="it-IT"/>
        </w:rPr>
      </w:pPr>
      <w:r>
        <w:pict>
          <v:group id="_x0000_s1074" style="position:absolute;left:0;text-align:left;margin-left:404.05pt;margin-top:78.9pt;width:126pt;height:18pt;z-index:-251659264;mso-position-horizontal-relative:page" coordorigin="8081,1578" coordsize="2520,360">
            <v:shape id="_x0000_s1075" style="position:absolute;left:8081;top:1578;width:2520;height:360" coordorigin="8081,1578" coordsize="2520,360" path="m10601,1578r-2520,l8081,1938r2520,l10601,1578xe" filled="f">
              <v:path arrowok="t"/>
            </v:shape>
            <w10:wrap anchorx="page"/>
          </v:group>
        </w:pict>
      </w:r>
      <w:r>
        <w:pict>
          <v:group id="_x0000_s1072" style="position:absolute;left:0;text-align:left;margin-left:151.8pt;margin-top:79.15pt;width:224.8pt;height:17.8pt;z-index:-251658240;mso-position-horizontal-relative:page" coordorigin="3036,1583" coordsize="4496,356">
            <v:shape id="_x0000_s1073" style="position:absolute;left:3036;top:1583;width:4496;height:356" coordorigin="3036,1583" coordsize="4496,356" path="m7531,1583r-4495,l3036,1938r4495,l7531,1583xe" filled="f">
              <v:path arrowok="t"/>
            </v:shape>
            <w10:wrap anchorx="page"/>
          </v:group>
        </w:pict>
      </w:r>
      <w:r w:rsidR="007D2F5D" w:rsidRPr="00D140D5">
        <w:rPr>
          <w:rFonts w:ascii="Comic Sans MS" w:eastAsia="Comic Sans MS" w:hAnsi="Comic Sans MS" w:cs="Comic Sans MS"/>
          <w:b/>
          <w:bCs/>
          <w:sz w:val="18"/>
          <w:szCs w:val="18"/>
          <w:u w:val="single" w:color="000000"/>
          <w:lang w:val="it-IT"/>
        </w:rPr>
        <w:t>L’UFFICIO SI RISERVA LA FACOLTÀ DI ACCERTAMENTO SULLE AUTOCERTIFICAZIONI AI SENSI DELLA LEGGE E SECONDO LE DISPOSIZIONI IN MATERIA PER LA VERIFICA DI QUANTO</w:t>
      </w:r>
      <w:r w:rsidR="007D2F5D" w:rsidRPr="00D140D5">
        <w:rPr>
          <w:rFonts w:ascii="Comic Sans MS" w:eastAsia="Comic Sans MS" w:hAnsi="Comic Sans MS" w:cs="Comic Sans MS"/>
          <w:b/>
          <w:bCs/>
          <w:spacing w:val="-12"/>
          <w:sz w:val="18"/>
          <w:szCs w:val="18"/>
          <w:u w:val="single" w:color="000000"/>
          <w:lang w:val="it-IT"/>
        </w:rPr>
        <w:t xml:space="preserve"> </w:t>
      </w:r>
      <w:r w:rsidR="007D2F5D" w:rsidRPr="00D140D5">
        <w:rPr>
          <w:rFonts w:ascii="Comic Sans MS" w:eastAsia="Comic Sans MS" w:hAnsi="Comic Sans MS" w:cs="Comic Sans MS"/>
          <w:b/>
          <w:bCs/>
          <w:sz w:val="18"/>
          <w:szCs w:val="18"/>
          <w:u w:val="single" w:color="000000"/>
          <w:lang w:val="it-IT"/>
        </w:rPr>
        <w:t>DICHIARATO.</w:t>
      </w:r>
    </w:p>
    <w:p w:rsidR="00355A86" w:rsidRPr="00D140D5" w:rsidRDefault="00355A86">
      <w:pPr>
        <w:spacing w:before="12"/>
        <w:rPr>
          <w:rFonts w:ascii="Comic Sans MS" w:eastAsia="Comic Sans MS" w:hAnsi="Comic Sans MS" w:cs="Comic Sans MS"/>
          <w:b/>
          <w:bCs/>
          <w:sz w:val="19"/>
          <w:szCs w:val="19"/>
          <w:lang w:val="it-IT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22"/>
        <w:gridCol w:w="828"/>
        <w:gridCol w:w="776"/>
        <w:gridCol w:w="536"/>
        <w:gridCol w:w="5207"/>
        <w:gridCol w:w="94"/>
        <w:gridCol w:w="94"/>
        <w:gridCol w:w="2423"/>
        <w:gridCol w:w="720"/>
      </w:tblGrid>
      <w:tr w:rsidR="00355A86">
        <w:trPr>
          <w:trHeight w:hRule="exact" w:val="331"/>
        </w:trPr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274" w:lineRule="exact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</w:rPr>
              <w:t>D</w:t>
            </w:r>
          </w:p>
        </w:tc>
        <w:tc>
          <w:tcPr>
            <w:tcW w:w="91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66"/>
              <w:ind w:left="707"/>
              <w:rPr>
                <w:rFonts w:ascii="Arial" w:eastAsia="Arial" w:hAnsi="Arial" w:cs="Arial"/>
                <w:sz w:val="16"/>
                <w:szCs w:val="16"/>
              </w:rPr>
            </w:pPr>
            <w:r w:rsidRPr="00D140D5">
              <w:rPr>
                <w:rFonts w:ascii="Arial"/>
                <w:b/>
                <w:spacing w:val="16"/>
                <w:sz w:val="16"/>
                <w:lang w:val="it-IT"/>
              </w:rPr>
              <w:t xml:space="preserve">DICHI </w:t>
            </w:r>
            <w:r w:rsidRPr="00D140D5">
              <w:rPr>
                <w:rFonts w:ascii="Arial"/>
                <w:b/>
                <w:spacing w:val="8"/>
                <w:sz w:val="16"/>
                <w:lang w:val="it-IT"/>
              </w:rPr>
              <w:t xml:space="preserve">AR AZ </w:t>
            </w:r>
            <w:r w:rsidRPr="00D140D5">
              <w:rPr>
                <w:rFonts w:ascii="Arial"/>
                <w:b/>
                <w:sz w:val="16"/>
                <w:lang w:val="it-IT"/>
              </w:rPr>
              <w:t xml:space="preserve">I </w:t>
            </w:r>
            <w:r w:rsidRPr="00D140D5">
              <w:rPr>
                <w:rFonts w:ascii="Arial"/>
                <w:b/>
                <w:spacing w:val="13"/>
                <w:sz w:val="16"/>
                <w:lang w:val="it-IT"/>
              </w:rPr>
              <w:t xml:space="preserve">ONE </w:t>
            </w:r>
            <w:r w:rsidRPr="00D140D5">
              <w:rPr>
                <w:rFonts w:ascii="Arial"/>
                <w:b/>
                <w:spacing w:val="17"/>
                <w:sz w:val="16"/>
                <w:lang w:val="it-IT"/>
              </w:rPr>
              <w:t xml:space="preserve">SOSTITUTIV </w:t>
            </w:r>
            <w:r w:rsidRPr="00D140D5">
              <w:rPr>
                <w:rFonts w:ascii="Arial"/>
                <w:b/>
                <w:sz w:val="16"/>
                <w:lang w:val="it-IT"/>
              </w:rPr>
              <w:t xml:space="preserve">A  </w:t>
            </w:r>
            <w:r w:rsidRPr="00D140D5">
              <w:rPr>
                <w:rFonts w:ascii="Arial"/>
                <w:b/>
                <w:spacing w:val="13"/>
                <w:sz w:val="16"/>
                <w:lang w:val="it-IT"/>
              </w:rPr>
              <w:t xml:space="preserve">DEL </w:t>
            </w:r>
            <w:r w:rsidRPr="00D140D5">
              <w:rPr>
                <w:rFonts w:ascii="Arial"/>
                <w:b/>
                <w:spacing w:val="18"/>
                <w:sz w:val="16"/>
                <w:lang w:val="it-IT"/>
              </w:rPr>
              <w:t xml:space="preserve">RICHIEDENTE </w:t>
            </w:r>
            <w:r w:rsidRPr="00D140D5">
              <w:rPr>
                <w:rFonts w:ascii="Arial"/>
                <w:b/>
                <w:spacing w:val="16"/>
                <w:sz w:val="16"/>
                <w:lang w:val="it-IT"/>
              </w:rPr>
              <w:t xml:space="preserve">(artt. </w:t>
            </w:r>
            <w:r>
              <w:rPr>
                <w:rFonts w:ascii="Arial"/>
                <w:b/>
                <w:spacing w:val="9"/>
                <w:sz w:val="16"/>
              </w:rPr>
              <w:t xml:space="preserve">46 </w:t>
            </w:r>
            <w:r>
              <w:rPr>
                <w:rFonts w:ascii="Arial"/>
                <w:b/>
                <w:sz w:val="16"/>
              </w:rPr>
              <w:t xml:space="preserve">e  </w:t>
            </w:r>
            <w:r>
              <w:rPr>
                <w:rFonts w:ascii="Arial"/>
                <w:b/>
                <w:spacing w:val="9"/>
                <w:sz w:val="16"/>
              </w:rPr>
              <w:t xml:space="preserve">47 </w:t>
            </w:r>
            <w:r>
              <w:rPr>
                <w:rFonts w:ascii="Arial"/>
                <w:b/>
                <w:spacing w:val="14"/>
                <w:sz w:val="16"/>
              </w:rPr>
              <w:t xml:space="preserve">D.P. </w:t>
            </w:r>
            <w:r>
              <w:rPr>
                <w:rFonts w:ascii="Arial"/>
                <w:b/>
                <w:spacing w:val="10"/>
                <w:sz w:val="16"/>
              </w:rPr>
              <w:t>R. n.</w:t>
            </w:r>
            <w:r>
              <w:rPr>
                <w:rFonts w:asci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/>
                <w:b/>
                <w:spacing w:val="17"/>
                <w:sz w:val="16"/>
              </w:rPr>
              <w:t>445/2000)</w:t>
            </w:r>
            <w:r>
              <w:rPr>
                <w:rFonts w:ascii="Arial"/>
                <w:b/>
                <w:spacing w:val="-25"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 w:rsidRPr="00CB7B4D">
        <w:trPr>
          <w:trHeight w:hRule="exact" w:val="8531"/>
        </w:trPr>
        <w:tc>
          <w:tcPr>
            <w:tcW w:w="10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6" w:space="0" w:color="FFCC00"/>
              <w:right w:val="single" w:sz="4" w:space="0" w:color="000000"/>
            </w:tcBorders>
          </w:tcPr>
          <w:p w:rsidR="00355A86" w:rsidRPr="00D140D5" w:rsidRDefault="007D2F5D">
            <w:pPr>
              <w:pStyle w:val="TableParagraph"/>
              <w:spacing w:line="227" w:lineRule="exact"/>
              <w:ind w:left="4212" w:right="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i/>
                <w:sz w:val="20"/>
                <w:lang w:val="it-IT"/>
              </w:rPr>
              <w:t>(Compilare e barrare le</w:t>
            </w:r>
            <w:r w:rsidRPr="00D140D5">
              <w:rPr>
                <w:rFonts w:ascii="Times New Roman"/>
                <w:i/>
                <w:spacing w:val="-19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20"/>
                <w:lang w:val="it-IT"/>
              </w:rPr>
              <w:t>caselle)</w:t>
            </w:r>
          </w:p>
          <w:p w:rsidR="00355A86" w:rsidRPr="00D140D5" w:rsidRDefault="00355A86">
            <w:pPr>
              <w:pStyle w:val="TableParagraph"/>
              <w:spacing w:before="8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7D2F5D" w:rsidP="001E71B1">
            <w:pPr>
              <w:pStyle w:val="TableParagraph"/>
              <w:tabs>
                <w:tab w:val="center" w:pos="3564"/>
                <w:tab w:val="left" w:pos="7990"/>
              </w:tabs>
              <w:ind w:left="632" w:right="42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sz w:val="20"/>
                <w:lang w:val="it-IT"/>
              </w:rPr>
              <w:t>Il/la</w:t>
            </w:r>
            <w:r w:rsidRPr="00D140D5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sottoscritto/a</w:t>
            </w:r>
            <w:r w:rsidR="001E71B1">
              <w:rPr>
                <w:rFonts w:ascii="Times New Roman"/>
                <w:sz w:val="20"/>
                <w:lang w:val="it-IT"/>
              </w:rPr>
              <w:tab/>
            </w:r>
            <w:r w:rsidR="00CB7B4D"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51"/>
                  <w:enabled/>
                  <w:calcOnExit w:val="0"/>
                  <w:textInput>
                    <w:format w:val=""/>
                  </w:textInput>
                </w:ffData>
              </w:fldChar>
            </w:r>
            <w:bookmarkStart w:id="35" w:name="Testo51"/>
            <w:r w:rsidR="00CB7B4D"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 w:rsidR="00CB7B4D">
              <w:rPr>
                <w:rFonts w:ascii="Times New Roman"/>
                <w:sz w:val="20"/>
                <w:lang w:val="it-IT"/>
              </w:rPr>
            </w:r>
            <w:r w:rsidR="00CB7B4D">
              <w:rPr>
                <w:rFonts w:ascii="Times New Roman"/>
                <w:sz w:val="20"/>
                <w:lang w:val="it-IT"/>
              </w:rPr>
              <w:fldChar w:fldCharType="separate"/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CB7B4D">
              <w:rPr>
                <w:rFonts w:ascii="Times New Roman"/>
                <w:sz w:val="20"/>
                <w:lang w:val="it-IT"/>
              </w:rPr>
              <w:fldChar w:fldCharType="end"/>
            </w:r>
            <w:bookmarkEnd w:id="35"/>
            <w:r w:rsidR="001E71B1">
              <w:rPr>
                <w:rFonts w:ascii="Times New Roman"/>
                <w:sz w:val="20"/>
                <w:lang w:val="it-IT"/>
              </w:rPr>
              <w:tab/>
            </w:r>
            <w:r w:rsidR="00CB7B4D"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>
                    <w:format w:val=""/>
                  </w:textInput>
                </w:ffData>
              </w:fldChar>
            </w:r>
            <w:bookmarkStart w:id="36" w:name="Testo52"/>
            <w:r w:rsidR="00CB7B4D"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 w:rsidR="00CB7B4D">
              <w:rPr>
                <w:rFonts w:ascii="Times New Roman"/>
                <w:sz w:val="20"/>
                <w:lang w:val="it-IT"/>
              </w:rPr>
            </w:r>
            <w:r w:rsidR="00CB7B4D">
              <w:rPr>
                <w:rFonts w:ascii="Times New Roman"/>
                <w:sz w:val="20"/>
                <w:lang w:val="it-IT"/>
              </w:rPr>
              <w:fldChar w:fldCharType="separate"/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CB7B4D">
              <w:rPr>
                <w:rFonts w:ascii="Times New Roman"/>
                <w:sz w:val="20"/>
                <w:lang w:val="it-IT"/>
              </w:rPr>
              <w:fldChar w:fldCharType="end"/>
            </w:r>
            <w:bookmarkEnd w:id="36"/>
            <w:r w:rsidR="001E71B1">
              <w:rPr>
                <w:rFonts w:ascii="Times New Roman"/>
                <w:sz w:val="20"/>
                <w:lang w:val="it-IT"/>
              </w:rPr>
              <w:t xml:space="preserve"> </w:t>
            </w:r>
            <w:r w:rsidR="00CB7B4D"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53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bookmarkStart w:id="37" w:name="Testo53"/>
            <w:r w:rsidR="00CB7B4D"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 w:rsidR="00CB7B4D">
              <w:rPr>
                <w:rFonts w:ascii="Times New Roman"/>
                <w:sz w:val="20"/>
                <w:lang w:val="it-IT"/>
              </w:rPr>
            </w:r>
            <w:r w:rsidR="00CB7B4D">
              <w:rPr>
                <w:rFonts w:ascii="Times New Roman"/>
                <w:sz w:val="20"/>
                <w:lang w:val="it-IT"/>
              </w:rPr>
              <w:fldChar w:fldCharType="separate"/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CB7B4D">
              <w:rPr>
                <w:rFonts w:ascii="Times New Roman"/>
                <w:sz w:val="20"/>
                <w:lang w:val="it-IT"/>
              </w:rPr>
              <w:fldChar w:fldCharType="end"/>
            </w:r>
            <w:bookmarkEnd w:id="37"/>
          </w:p>
          <w:p w:rsidR="00355A86" w:rsidRPr="00D140D5" w:rsidRDefault="007D2F5D">
            <w:pPr>
              <w:pStyle w:val="TableParagraph"/>
              <w:tabs>
                <w:tab w:val="left" w:pos="8261"/>
              </w:tabs>
              <w:spacing w:before="94" w:line="142" w:lineRule="exact"/>
              <w:ind w:left="4027" w:right="63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  <w:r w:rsidRPr="00D140D5">
              <w:rPr>
                <w:rFonts w:ascii="Times New Roman"/>
                <w:sz w:val="13"/>
                <w:lang w:val="it-IT"/>
              </w:rPr>
              <w:t xml:space="preserve">cognome </w:t>
            </w:r>
            <w:r w:rsidRPr="00D140D5">
              <w:rPr>
                <w:rFonts w:ascii="Times New Roman"/>
                <w:spacing w:val="2"/>
                <w:sz w:val="13"/>
                <w:lang w:val="it-IT"/>
              </w:rPr>
              <w:t xml:space="preserve"> </w:t>
            </w:r>
            <w:r w:rsidRPr="00D140D5">
              <w:rPr>
                <w:rFonts w:ascii="Times New Roman"/>
                <w:sz w:val="13"/>
                <w:lang w:val="it-IT"/>
              </w:rPr>
              <w:t xml:space="preserve">e </w:t>
            </w:r>
            <w:r w:rsidRPr="00D140D5">
              <w:rPr>
                <w:rFonts w:ascii="Times New Roman"/>
                <w:spacing w:val="2"/>
                <w:sz w:val="13"/>
                <w:lang w:val="it-IT"/>
              </w:rPr>
              <w:t xml:space="preserve"> </w:t>
            </w:r>
            <w:r w:rsidRPr="00D140D5">
              <w:rPr>
                <w:rFonts w:ascii="Times New Roman"/>
                <w:sz w:val="13"/>
                <w:lang w:val="it-IT"/>
              </w:rPr>
              <w:t>nome</w:t>
            </w:r>
            <w:r w:rsidRPr="00D140D5">
              <w:rPr>
                <w:rFonts w:ascii="Times New Roman"/>
                <w:sz w:val="13"/>
                <w:lang w:val="it-IT"/>
              </w:rPr>
              <w:tab/>
              <w:t>luogo e data di</w:t>
            </w:r>
            <w:r w:rsidRPr="00D140D5">
              <w:rPr>
                <w:rFonts w:ascii="Times New Roman"/>
                <w:spacing w:val="-4"/>
                <w:sz w:val="13"/>
                <w:lang w:val="it-IT"/>
              </w:rPr>
              <w:t xml:space="preserve"> </w:t>
            </w:r>
            <w:r w:rsidRPr="00D140D5">
              <w:rPr>
                <w:rFonts w:ascii="Times New Roman"/>
                <w:sz w:val="13"/>
                <w:lang w:val="it-IT"/>
              </w:rPr>
              <w:t>nascita</w:t>
            </w:r>
          </w:p>
          <w:p w:rsidR="00355A86" w:rsidRPr="00D140D5" w:rsidRDefault="007D2F5D">
            <w:pPr>
              <w:pStyle w:val="TableParagraph"/>
              <w:spacing w:line="223" w:lineRule="exact"/>
              <w:ind w:left="632" w:right="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sz w:val="20"/>
                <w:lang w:val="it-IT"/>
              </w:rPr>
              <w:t>consapevole</w:t>
            </w:r>
            <w:r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delle</w:t>
            </w:r>
            <w:r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sanzioni</w:t>
            </w:r>
            <w:r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previste</w:t>
            </w:r>
            <w:r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per</w:t>
            </w:r>
            <w:r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coloro</w:t>
            </w:r>
            <w:r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che</w:t>
            </w:r>
            <w:r w:rsidRPr="00D140D5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rendono</w:t>
            </w:r>
            <w:r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attestazioni</w:t>
            </w:r>
            <w:r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false,</w:t>
            </w:r>
          </w:p>
          <w:p w:rsidR="00355A86" w:rsidRPr="00D140D5" w:rsidRDefault="00355A86">
            <w:pPr>
              <w:pStyle w:val="TableParagraph"/>
              <w:spacing w:before="7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7D2F5D">
            <w:pPr>
              <w:pStyle w:val="TableParagraph"/>
              <w:ind w:left="3615" w:right="3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hAnsi="Times New Roman"/>
                <w:sz w:val="20"/>
                <w:lang w:val="it-IT"/>
              </w:rPr>
              <w:t>DICHIARA sotto la propria responsabilità</w:t>
            </w:r>
            <w:r w:rsidRPr="00D140D5">
              <w:rPr>
                <w:rFonts w:ascii="Times New Roman" w:hAnsi="Times New Roman"/>
                <w:spacing w:val="-22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che:</w:t>
            </w:r>
          </w:p>
          <w:p w:rsidR="00355A86" w:rsidRPr="00D140D5" w:rsidRDefault="00355A86">
            <w:pPr>
              <w:pStyle w:val="TableParagraph"/>
              <w:spacing w:before="8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2938E0" w:rsidP="001E71B1">
            <w:pPr>
              <w:pStyle w:val="TableParagraph"/>
              <w:tabs>
                <w:tab w:val="left" w:pos="5349"/>
              </w:tabs>
              <w:ind w:left="246" w:right="3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13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38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 persone indicate nel quadro “</w:t>
            </w:r>
            <w:r w:rsidR="007D2F5D"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B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”    </w:t>
            </w:r>
            <w:r w:rsidR="007D2F5D" w:rsidRPr="00D140D5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</w:t>
            </w:r>
            <w:r w:rsidR="007D2F5D" w:rsidRPr="00D140D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nn.</w:t>
            </w:r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39" w:name="Testo54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39"/>
            <w:r w:rsidR="001E71B1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</w:t>
            </w:r>
            <w:r w:rsidR="007D2F5D" w:rsidRPr="00D140D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trovano,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="007D2F5D" w:rsidRPr="00D140D5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causa</w:t>
            </w:r>
            <w:r w:rsidR="007D2F5D" w:rsidRPr="00D140D5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="007D2F5D" w:rsidRPr="00D140D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infermità</w:t>
            </w:r>
            <w:r w:rsidR="007D2F5D" w:rsidRPr="00D140D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difetto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fisico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mentale, nell’assoluta e permanente impossibilità di dedicarsi ad un proficuo lavoro ovvero, se minorenni, hanno difficoltà persistente a svolgere le funzioni proprie della loro età (in proposito allega, in quanto non ancora presentata, la certificazione – o copia autentica</w:t>
            </w:r>
            <w:r w:rsidR="007D2F5D" w:rsidRPr="00D140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–</w:t>
            </w:r>
            <w:r w:rsidR="007D2F5D" w:rsidRPr="00D140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rilasciata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dalla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A.S.L.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dalle</w:t>
            </w:r>
            <w:r w:rsidR="007D2F5D" w:rsidRPr="00D140D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preesistenti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Commissioni</w:t>
            </w:r>
            <w:r w:rsidR="007D2F5D" w:rsidRPr="00D14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sanitarie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provinciali).</w:t>
            </w:r>
          </w:p>
          <w:p w:rsidR="00355A86" w:rsidRPr="00D140D5" w:rsidRDefault="00355A86">
            <w:pPr>
              <w:pStyle w:val="TableParagraph"/>
              <w:spacing w:before="7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2938E0" w:rsidP="001E71B1">
            <w:pPr>
              <w:pStyle w:val="TableParagraph"/>
              <w:ind w:left="246" w:righ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12"/>
            <w:r w:rsidR="001E71B1">
              <w:rPr>
                <w:rFonts w:ascii="Times New Roman" w:hAnsi="Times New Roman"/>
                <w:sz w:val="20"/>
                <w:lang w:val="it-IT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lang w:val="it-IT"/>
              </w:rPr>
            </w:r>
            <w:r>
              <w:rPr>
                <w:rFonts w:ascii="Times New Roman" w:hAnsi="Times New Roman"/>
                <w:sz w:val="20"/>
                <w:lang w:val="it-IT"/>
              </w:rPr>
              <w:fldChar w:fldCharType="end"/>
            </w:r>
            <w:bookmarkEnd w:id="40"/>
            <w:r w:rsidR="001E71B1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per il proprio nucleo familiare non è stato richiesto né si richiederà altro trattamento di famiglia da parte propria o da  parte</w:t>
            </w:r>
            <w:r w:rsidR="007D2F5D" w:rsidRPr="00D140D5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di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soggetti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che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non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compongono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il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nucleo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familiare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(ex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coniuge,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coniuge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separato,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convivente</w:t>
            </w:r>
            <w:r w:rsidR="007D2F5D" w:rsidRPr="00D140D5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o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altri).</w:t>
            </w:r>
          </w:p>
          <w:p w:rsidR="00355A86" w:rsidRPr="00D140D5" w:rsidRDefault="00355A86">
            <w:pPr>
              <w:pStyle w:val="TableParagraph"/>
              <w:spacing w:before="7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2938E0" w:rsidP="001E71B1">
            <w:pPr>
              <w:pStyle w:val="TableParagraph"/>
              <w:tabs>
                <w:tab w:val="left" w:pos="1175"/>
              </w:tabs>
              <w:ind w:left="245" w:right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11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41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 figlio, di età compresa fra i 18 ed i 21 anni, indicato nella tabella della composizione del nucleo familiare (Quadro B) al n°</w:t>
            </w:r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42" w:name="Testo55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42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è</w:t>
            </w:r>
            <w:r w:rsidR="007D2F5D" w:rsidRPr="00D140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studente.</w:t>
            </w:r>
          </w:p>
          <w:p w:rsidR="00355A86" w:rsidRPr="00D140D5" w:rsidRDefault="00355A86">
            <w:pPr>
              <w:pStyle w:val="TableParagraph"/>
              <w:spacing w:before="8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1E71B1" w:rsidP="001E71B1">
            <w:pPr>
              <w:pStyle w:val="TableParagraph"/>
              <w:spacing w:line="230" w:lineRule="exact"/>
              <w:ind w:right="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 xml:space="preserve">     </w:t>
            </w:r>
            <w:r w:rsidR="002938E0">
              <w:rPr>
                <w:rFonts w:ascii="Times New Roman" w:hAnsi="Times New Roman"/>
                <w:sz w:val="20"/>
                <w:lang w:val="it-IT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14"/>
            <w:r>
              <w:rPr>
                <w:rFonts w:ascii="Times New Roman" w:hAnsi="Times New Roman"/>
                <w:sz w:val="20"/>
                <w:lang w:val="it-IT"/>
              </w:rPr>
              <w:instrText xml:space="preserve"> FORMCHECKBOX </w:instrText>
            </w:r>
            <w:r w:rsidR="002938E0">
              <w:rPr>
                <w:rFonts w:ascii="Times New Roman" w:hAnsi="Times New Roman"/>
                <w:sz w:val="20"/>
                <w:lang w:val="it-IT"/>
              </w:rPr>
            </w:r>
            <w:r w:rsidR="002938E0">
              <w:rPr>
                <w:rFonts w:ascii="Times New Roman" w:hAnsi="Times New Roman"/>
                <w:sz w:val="20"/>
                <w:lang w:val="it-IT"/>
              </w:rPr>
              <w:fldChar w:fldCharType="end"/>
            </w:r>
            <w:bookmarkEnd w:id="43"/>
            <w:r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 xml:space="preserve">che il figlio, di età compresa fra i 18 ed i 21 anni, indicato nella tabella della composizione del nucleo familiare </w:t>
            </w:r>
            <w:r w:rsidR="007D2F5D" w:rsidRPr="00D140D5">
              <w:rPr>
                <w:rFonts w:ascii="Times New Roman" w:hAnsi="Times New Roman"/>
                <w:spacing w:val="40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(Quadro</w:t>
            </w:r>
          </w:p>
          <w:p w:rsidR="00355A86" w:rsidRPr="00D140D5" w:rsidRDefault="007D2F5D">
            <w:pPr>
              <w:pStyle w:val="TableParagraph"/>
              <w:tabs>
                <w:tab w:val="left" w:pos="1621"/>
              </w:tabs>
              <w:spacing w:line="230" w:lineRule="exact"/>
              <w:ind w:left="245" w:right="42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B)</w:t>
            </w:r>
            <w:r w:rsidRPr="00D140D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D140D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n°</w:t>
            </w:r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2938E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44" w:name="Testo56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FORMTEXT </w:instrText>
            </w:r>
            <w:r w:rsidR="002938E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 w:rsidR="002938E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2938E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44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è</w:t>
            </w:r>
            <w:r w:rsidRPr="00D140D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apprendista.</w:t>
            </w:r>
          </w:p>
          <w:p w:rsidR="00355A86" w:rsidRPr="00D140D5" w:rsidRDefault="00355A86">
            <w:pPr>
              <w:pStyle w:val="TableParagraph"/>
              <w:spacing w:before="10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7D2F5D">
            <w:pPr>
              <w:pStyle w:val="TableParagraph"/>
              <w:ind w:left="245" w:right="396"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it-IT"/>
              </w:rPr>
              <w:t>Il/la  sottoscritto/a  s’impegna  a  segnalare  al  competente  ufficio  responsabile  del  trattamento  economico   tutte le modifiche che comportano una variazione reddituale e/o della composizione del nucleo familiare entro 30  giorni dalla variazione stessa. E’ consapevole che la mancata o tardiva comunicazione di tali variazioni comporterà il recupero delle somme percepite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pacing w:val="-32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it-IT"/>
              </w:rPr>
              <w:t>indebitamente.</w:t>
            </w:r>
          </w:p>
          <w:p w:rsidR="00355A86" w:rsidRPr="00D140D5" w:rsidRDefault="007D2F5D">
            <w:pPr>
              <w:pStyle w:val="TableParagraph"/>
              <w:ind w:left="245" w:right="395"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Il/la sottoscritto/a, a conoscenza delle sanzioni previste dal codice penale e dalle leggi speciali in materia di dichiarazioni non veritiere, rilascia la dichiarazione concernente i redditi conseguiti dai componenti il proprio nucleo familiare (assoggettabili all’IRPEF, compresi quelli a tassazione separata,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al lordo degli oneri deducibili e delle detrazioni  d’imposta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nonché i redditi esenti da imposta o assoggettati a ritenuta alla fonte o a imposta sostitutiva, in quanto di importo superiore a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1.032,91 euro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annue).</w:t>
            </w:r>
          </w:p>
          <w:p w:rsidR="00355A86" w:rsidRPr="00D140D5" w:rsidRDefault="007D2F5D">
            <w:pPr>
              <w:pStyle w:val="TableParagraph"/>
              <w:ind w:left="245" w:right="398"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hAnsi="Times New Roman"/>
                <w:sz w:val="20"/>
                <w:lang w:val="it-IT"/>
              </w:rPr>
              <w:t>Il/la sottoscritto/a, consapevole delle sanzioni civili e penali previste per coloro che rendono attestazioni non veritiere, dichiara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sotto</w:t>
            </w:r>
            <w:r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propria</w:t>
            </w:r>
            <w:r w:rsidRPr="00D140D5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responsabilità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che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notizie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fornite</w:t>
            </w:r>
            <w:r w:rsidRPr="00D140D5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sono</w:t>
            </w:r>
            <w:r w:rsidRPr="00D140D5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complete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veritiere.</w:t>
            </w:r>
          </w:p>
          <w:p w:rsidR="00355A86" w:rsidRPr="00D140D5" w:rsidRDefault="007D2F5D">
            <w:pPr>
              <w:pStyle w:val="TableParagraph"/>
              <w:ind w:left="245" w:right="395"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Il/la sottoscritto/a prende atto, ai sensi dell’art. 10 della Legge 675/96 sul trattamento dei dati personali, che i dati contenuti nella presente autocertificazione verranno trattati prevalentemente con procedure informatizzate e potranno essere forniti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ad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altri</w:t>
            </w:r>
            <w:r w:rsidRPr="00D140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organismi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pubblici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(ad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esempio</w:t>
            </w:r>
            <w:r w:rsidRPr="00D140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Comuni,</w:t>
            </w:r>
            <w:r w:rsidRPr="00D140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INPS)</w:t>
            </w:r>
            <w:r w:rsidRPr="00D140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raggiungimento</w:t>
            </w:r>
            <w:r w:rsidRPr="00D140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rispettive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finalità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istituzionali.</w:t>
            </w:r>
          </w:p>
        </w:tc>
      </w:tr>
      <w:tr w:rsidR="00355A86" w:rsidRPr="00D140D5">
        <w:trPr>
          <w:trHeight w:hRule="exact" w:val="339"/>
        </w:trPr>
        <w:tc>
          <w:tcPr>
            <w:tcW w:w="1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604" w:type="dxa"/>
            <w:gridSpan w:val="2"/>
            <w:vMerge w:val="restart"/>
            <w:tcBorders>
              <w:top w:val="single" w:sz="46" w:space="0" w:color="FFCC00"/>
              <w:left w:val="nil"/>
              <w:right w:val="nil"/>
            </w:tcBorders>
          </w:tcPr>
          <w:p w:rsidR="00355A86" w:rsidRPr="00D140D5" w:rsidRDefault="00CB7B4D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5207" w:type="dxa"/>
            <w:vMerge w:val="restart"/>
            <w:tcBorders>
              <w:top w:val="single" w:sz="46" w:space="0" w:color="FFCC00"/>
              <w:left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423" w:type="dxa"/>
            <w:vMerge w:val="restart"/>
            <w:tcBorders>
              <w:top w:val="single" w:sz="46" w:space="0" w:color="FFCC00"/>
              <w:left w:val="nil"/>
              <w:right w:val="nil"/>
            </w:tcBorders>
          </w:tcPr>
          <w:p w:rsidR="00355A86" w:rsidRPr="00D140D5" w:rsidRDefault="002938E0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45" w:name="Testo57"/>
            <w:r w:rsidR="001E71B1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1E71B1">
              <w:rPr>
                <w:noProof/>
                <w:lang w:val="it-IT"/>
              </w:rPr>
              <w:t> </w:t>
            </w:r>
            <w:r w:rsidR="001E71B1">
              <w:rPr>
                <w:noProof/>
                <w:lang w:val="it-IT"/>
              </w:rPr>
              <w:t> </w:t>
            </w:r>
            <w:r w:rsidR="001E71B1">
              <w:rPr>
                <w:noProof/>
                <w:lang w:val="it-IT"/>
              </w:rPr>
              <w:t> </w:t>
            </w:r>
            <w:r w:rsidR="001E71B1">
              <w:rPr>
                <w:noProof/>
                <w:lang w:val="it-IT"/>
              </w:rPr>
              <w:t> </w:t>
            </w:r>
            <w:r w:rsidR="001E71B1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45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D140D5">
        <w:trPr>
          <w:trHeight w:hRule="exact" w:val="138"/>
        </w:trPr>
        <w:tc>
          <w:tcPr>
            <w:tcW w:w="122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60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536" w:type="dxa"/>
            <w:vMerge/>
            <w:tcBorders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5207" w:type="dxa"/>
            <w:vMerge/>
            <w:tcBorders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423" w:type="dxa"/>
            <w:vMerge/>
            <w:tcBorders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>
        <w:trPr>
          <w:trHeight w:hRule="exact" w:val="168"/>
        </w:trPr>
        <w:tc>
          <w:tcPr>
            <w:tcW w:w="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73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tabs>
                <w:tab w:val="left" w:pos="2452"/>
              </w:tabs>
              <w:spacing w:line="157" w:lineRule="exact"/>
              <w:ind w:left="227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D140D5">
              <w:rPr>
                <w:rFonts w:ascii="Times New Roman"/>
                <w:sz w:val="14"/>
                <w:lang w:val="it-IT"/>
              </w:rPr>
              <w:t>Data</w:t>
            </w:r>
            <w:r w:rsidRPr="00D140D5">
              <w:rPr>
                <w:rFonts w:ascii="Times New Roman"/>
                <w:sz w:val="14"/>
                <w:lang w:val="it-IT"/>
              </w:rPr>
              <w:tab/>
              <w:t>Firma del/della</w:t>
            </w:r>
            <w:r w:rsidRPr="00D140D5">
              <w:rPr>
                <w:rFonts w:ascii="Times New Roman"/>
                <w:spacing w:val="-13"/>
                <w:sz w:val="14"/>
                <w:lang w:val="it-IT"/>
              </w:rPr>
              <w:t xml:space="preserve"> </w:t>
            </w:r>
            <w:r w:rsidRPr="00D140D5">
              <w:rPr>
                <w:rFonts w:ascii="Times New Roman"/>
                <w:sz w:val="14"/>
                <w:lang w:val="it-IT"/>
              </w:rPr>
              <w:t>dichiarante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2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Recapito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Telefonico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</w:tbl>
    <w:p w:rsidR="00355A86" w:rsidRDefault="00355A86">
      <w:pPr>
        <w:sectPr w:rsidR="00355A86">
          <w:pgSz w:w="11900" w:h="16840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80"/>
        <w:gridCol w:w="1606"/>
        <w:gridCol w:w="554"/>
        <w:gridCol w:w="5386"/>
        <w:gridCol w:w="2894"/>
      </w:tblGrid>
      <w:tr w:rsidR="00355A86">
        <w:trPr>
          <w:trHeight w:hRule="exact" w:val="326"/>
        </w:trPr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1044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tabs>
                <w:tab w:val="left" w:pos="686"/>
              </w:tabs>
              <w:spacing w:line="274" w:lineRule="exact"/>
              <w:ind w:left="-111"/>
              <w:rPr>
                <w:rFonts w:ascii="Arial" w:eastAsia="Arial" w:hAnsi="Arial" w:cs="Arial"/>
                <w:sz w:val="16"/>
                <w:szCs w:val="16"/>
              </w:rPr>
            </w:pPr>
            <w:r w:rsidRPr="00D140D5">
              <w:rPr>
                <w:rFonts w:ascii="Arial"/>
                <w:b/>
                <w:sz w:val="24"/>
                <w:lang w:val="it-IT"/>
              </w:rPr>
              <w:t>E</w:t>
            </w:r>
            <w:r w:rsidRPr="00D140D5">
              <w:rPr>
                <w:rFonts w:ascii="Arial"/>
                <w:b/>
                <w:sz w:val="24"/>
                <w:lang w:val="it-IT"/>
              </w:rPr>
              <w:tab/>
            </w:r>
            <w:r w:rsidRPr="00D140D5">
              <w:rPr>
                <w:rFonts w:ascii="Arial"/>
                <w:b/>
                <w:spacing w:val="16"/>
                <w:position w:val="1"/>
                <w:sz w:val="16"/>
                <w:lang w:val="it-IT"/>
              </w:rPr>
              <w:t xml:space="preserve">DICHI </w:t>
            </w:r>
            <w:r w:rsidRPr="00D140D5">
              <w:rPr>
                <w:rFonts w:ascii="Arial"/>
                <w:b/>
                <w:spacing w:val="8"/>
                <w:position w:val="1"/>
                <w:sz w:val="16"/>
                <w:lang w:val="it-IT"/>
              </w:rPr>
              <w:t xml:space="preserve">AR AZ </w:t>
            </w:r>
            <w:r w:rsidRPr="00D140D5">
              <w:rPr>
                <w:rFonts w:ascii="Arial"/>
                <w:b/>
                <w:position w:val="1"/>
                <w:sz w:val="16"/>
                <w:lang w:val="it-IT"/>
              </w:rPr>
              <w:t xml:space="preserve">I </w:t>
            </w:r>
            <w:r w:rsidRPr="00D140D5">
              <w:rPr>
                <w:rFonts w:ascii="Arial"/>
                <w:b/>
                <w:spacing w:val="13"/>
                <w:position w:val="1"/>
                <w:sz w:val="16"/>
                <w:lang w:val="it-IT"/>
              </w:rPr>
              <w:t xml:space="preserve">ONE </w:t>
            </w:r>
            <w:r w:rsidRPr="00D140D5">
              <w:rPr>
                <w:rFonts w:ascii="Arial"/>
                <w:b/>
                <w:spacing w:val="17"/>
                <w:position w:val="1"/>
                <w:sz w:val="16"/>
                <w:lang w:val="it-IT"/>
              </w:rPr>
              <w:t xml:space="preserve">SOSTITUTIV </w:t>
            </w:r>
            <w:r w:rsidRPr="00D140D5">
              <w:rPr>
                <w:rFonts w:ascii="Arial"/>
                <w:b/>
                <w:position w:val="1"/>
                <w:sz w:val="16"/>
                <w:lang w:val="it-IT"/>
              </w:rPr>
              <w:t xml:space="preserve">A </w:t>
            </w:r>
            <w:r w:rsidRPr="00D140D5">
              <w:rPr>
                <w:rFonts w:ascii="Arial"/>
                <w:b/>
                <w:spacing w:val="13"/>
                <w:position w:val="1"/>
                <w:sz w:val="16"/>
                <w:lang w:val="it-IT"/>
              </w:rPr>
              <w:t xml:space="preserve">DEL </w:t>
            </w:r>
            <w:r w:rsidRPr="00D140D5">
              <w:rPr>
                <w:rFonts w:ascii="Arial"/>
                <w:b/>
                <w:spacing w:val="17"/>
                <w:position w:val="1"/>
                <w:sz w:val="16"/>
                <w:lang w:val="it-IT"/>
              </w:rPr>
              <w:t xml:space="preserve">CONIUGE </w:t>
            </w:r>
            <w:r w:rsidRPr="00D140D5">
              <w:rPr>
                <w:rFonts w:ascii="Arial"/>
                <w:b/>
                <w:spacing w:val="13"/>
                <w:position w:val="1"/>
                <w:sz w:val="16"/>
                <w:lang w:val="it-IT"/>
              </w:rPr>
              <w:t xml:space="preserve">DEL </w:t>
            </w:r>
            <w:r w:rsidRPr="00D140D5">
              <w:rPr>
                <w:rFonts w:ascii="Arial"/>
                <w:b/>
                <w:spacing w:val="16"/>
                <w:position w:val="1"/>
                <w:sz w:val="16"/>
                <w:lang w:val="it-IT"/>
              </w:rPr>
              <w:t xml:space="preserve">DICHI </w:t>
            </w:r>
            <w:r w:rsidRPr="00D140D5">
              <w:rPr>
                <w:rFonts w:ascii="Arial"/>
                <w:b/>
                <w:spacing w:val="8"/>
                <w:position w:val="1"/>
                <w:sz w:val="16"/>
                <w:lang w:val="it-IT"/>
              </w:rPr>
              <w:t xml:space="preserve">AR AN </w:t>
            </w:r>
            <w:r w:rsidRPr="00D140D5">
              <w:rPr>
                <w:rFonts w:ascii="Arial"/>
                <w:b/>
                <w:spacing w:val="10"/>
                <w:position w:val="1"/>
                <w:sz w:val="16"/>
                <w:lang w:val="it-IT"/>
              </w:rPr>
              <w:t xml:space="preserve">TE </w:t>
            </w:r>
            <w:r w:rsidRPr="00D140D5">
              <w:rPr>
                <w:rFonts w:ascii="Arial"/>
                <w:b/>
                <w:spacing w:val="16"/>
                <w:position w:val="1"/>
                <w:sz w:val="16"/>
                <w:lang w:val="it-IT"/>
              </w:rPr>
              <w:t xml:space="preserve">(artt. </w:t>
            </w:r>
            <w:r>
              <w:rPr>
                <w:rFonts w:ascii="Arial"/>
                <w:b/>
                <w:spacing w:val="10"/>
                <w:position w:val="1"/>
                <w:sz w:val="16"/>
              </w:rPr>
              <w:t xml:space="preserve">46 </w:t>
            </w:r>
            <w:r>
              <w:rPr>
                <w:rFonts w:ascii="Arial"/>
                <w:b/>
                <w:position w:val="1"/>
                <w:sz w:val="16"/>
              </w:rPr>
              <w:t xml:space="preserve">e  </w:t>
            </w:r>
            <w:r>
              <w:rPr>
                <w:rFonts w:ascii="Arial"/>
                <w:b/>
                <w:spacing w:val="10"/>
                <w:position w:val="1"/>
                <w:sz w:val="16"/>
              </w:rPr>
              <w:t xml:space="preserve">47 D. </w:t>
            </w:r>
            <w:r>
              <w:rPr>
                <w:rFonts w:ascii="Arial"/>
                <w:b/>
                <w:spacing w:val="14"/>
                <w:position w:val="1"/>
                <w:sz w:val="16"/>
              </w:rPr>
              <w:t xml:space="preserve">P.R. </w:t>
            </w:r>
            <w:r>
              <w:rPr>
                <w:rFonts w:ascii="Arial"/>
                <w:b/>
                <w:spacing w:val="10"/>
                <w:position w:val="1"/>
                <w:sz w:val="16"/>
              </w:rPr>
              <w:t>n.</w:t>
            </w:r>
            <w:r>
              <w:rPr>
                <w:rFonts w:ascii="Arial"/>
                <w:b/>
                <w:spacing w:val="23"/>
                <w:position w:val="1"/>
                <w:sz w:val="16"/>
              </w:rPr>
              <w:t xml:space="preserve"> </w:t>
            </w:r>
            <w:r>
              <w:rPr>
                <w:rFonts w:ascii="Arial"/>
                <w:b/>
                <w:spacing w:val="17"/>
                <w:position w:val="1"/>
                <w:sz w:val="16"/>
              </w:rPr>
              <w:t>445/2000)</w:t>
            </w:r>
            <w:r>
              <w:rPr>
                <w:rFonts w:ascii="Arial"/>
                <w:b/>
                <w:spacing w:val="-25"/>
                <w:position w:val="1"/>
                <w:sz w:val="16"/>
              </w:rPr>
              <w:t xml:space="preserve"> </w:t>
            </w:r>
          </w:p>
        </w:tc>
      </w:tr>
      <w:tr w:rsidR="00355A86" w:rsidRPr="00CB7B4D">
        <w:trPr>
          <w:trHeight w:hRule="exact" w:val="445"/>
        </w:trPr>
        <w:tc>
          <w:tcPr>
            <w:tcW w:w="10620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5A86" w:rsidRPr="00D140D5" w:rsidRDefault="001E71B1" w:rsidP="001E71B1">
            <w:pPr>
              <w:pStyle w:val="TableParagraph"/>
              <w:spacing w:before="13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E71B1">
              <w:rPr>
                <w:rFonts w:ascii="Times New Roman"/>
                <w:sz w:val="20"/>
                <w:lang w:val="it-IT"/>
              </w:rPr>
              <w:t xml:space="preserve">          </w:t>
            </w:r>
            <w:r w:rsidR="002938E0" w:rsidRPr="001E71B1">
              <w:rPr>
                <w:rFonts w:ascii="Times New Roman"/>
                <w:sz w:val="28"/>
                <w:szCs w:val="28"/>
                <w:lang w:val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9"/>
            <w:r w:rsidRPr="001E71B1">
              <w:rPr>
                <w:rFonts w:ascii="Times New Roman"/>
                <w:sz w:val="28"/>
                <w:szCs w:val="28"/>
                <w:lang w:val="it-IT"/>
              </w:rPr>
              <w:instrText xml:space="preserve"> FORMCHECKBOX </w:instrText>
            </w:r>
            <w:r w:rsidR="002938E0" w:rsidRPr="001E71B1">
              <w:rPr>
                <w:rFonts w:ascii="Times New Roman"/>
                <w:sz w:val="28"/>
                <w:szCs w:val="28"/>
                <w:lang w:val="it-IT"/>
              </w:rPr>
            </w:r>
            <w:r w:rsidR="002938E0" w:rsidRPr="001E71B1">
              <w:rPr>
                <w:rFonts w:ascii="Times New Roman"/>
                <w:sz w:val="28"/>
                <w:szCs w:val="28"/>
                <w:lang w:val="it-IT"/>
              </w:rPr>
              <w:fldChar w:fldCharType="end"/>
            </w:r>
            <w:bookmarkEnd w:id="46"/>
            <w:r>
              <w:rPr>
                <w:rFonts w:ascii="Times New Roman"/>
                <w:sz w:val="20"/>
                <w:lang w:val="it-IT"/>
              </w:rPr>
              <w:t xml:space="preserve">  </w:t>
            </w:r>
            <w:r w:rsidR="007D2F5D" w:rsidRPr="00D140D5">
              <w:rPr>
                <w:rFonts w:ascii="Times New Roman"/>
                <w:sz w:val="20"/>
                <w:lang w:val="it-IT"/>
              </w:rPr>
              <w:t>Il/la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sottoscritto/a,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consapevole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delle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conseguenze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civili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e</w:t>
            </w:r>
            <w:r w:rsidR="007D2F5D" w:rsidRPr="00D140D5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penali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previste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per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coloro</w:t>
            </w:r>
            <w:r w:rsidR="007D2F5D" w:rsidRPr="00D140D5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che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rendono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dichiarazioni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non</w:t>
            </w:r>
          </w:p>
        </w:tc>
      </w:tr>
      <w:tr w:rsidR="00355A86" w:rsidRPr="00CB7B4D">
        <w:trPr>
          <w:trHeight w:hRule="exact" w:val="249"/>
        </w:trPr>
        <w:tc>
          <w:tcPr>
            <w:tcW w:w="10620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5A86" w:rsidRPr="001E71B1" w:rsidRDefault="007D2F5D" w:rsidP="001E71B1">
            <w:pPr>
              <w:pStyle w:val="TableParagraph"/>
              <w:tabs>
                <w:tab w:val="left" w:pos="9234"/>
              </w:tabs>
              <w:spacing w:line="216" w:lineRule="exact"/>
              <w:ind w:left="78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sz w:val="20"/>
                <w:lang w:val="it-IT"/>
              </w:rPr>
              <w:t>veritiere, dichiara di non aver percepito alcun reddito negli</w:t>
            </w:r>
            <w:r w:rsidRPr="00D140D5">
              <w:rPr>
                <w:rFonts w:ascii="Times New Roman"/>
                <w:spacing w:val="-3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anni</w:t>
            </w:r>
            <w:r w:rsidRPr="00D140D5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="002938E0"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47" w:name="Testo60"/>
            <w:r w:rsidR="001E71B1"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 w:rsidR="002938E0">
              <w:rPr>
                <w:rFonts w:ascii="Times New Roman"/>
                <w:sz w:val="20"/>
                <w:lang w:val="it-IT"/>
              </w:rPr>
            </w:r>
            <w:r w:rsidR="002938E0">
              <w:rPr>
                <w:rFonts w:ascii="Times New Roman"/>
                <w:sz w:val="20"/>
                <w:lang w:val="it-IT"/>
              </w:rPr>
              <w:fldChar w:fldCharType="separate"/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2938E0">
              <w:rPr>
                <w:rFonts w:ascii="Times New Roman"/>
                <w:sz w:val="20"/>
                <w:lang w:val="it-IT"/>
              </w:rPr>
              <w:fldChar w:fldCharType="end"/>
            </w:r>
            <w:bookmarkEnd w:id="47"/>
          </w:p>
        </w:tc>
      </w:tr>
      <w:tr w:rsidR="00355A86">
        <w:trPr>
          <w:trHeight w:hRule="exact" w:val="286"/>
        </w:trPr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11"/>
              <w:ind w:left="4" w:right="-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oppure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55A86" w:rsidRDefault="00355A86"/>
        </w:tc>
      </w:tr>
      <w:tr w:rsidR="00355A86" w:rsidRPr="00CB7B4D">
        <w:trPr>
          <w:trHeight w:hRule="exact" w:val="333"/>
        </w:trPr>
        <w:tc>
          <w:tcPr>
            <w:tcW w:w="10620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5A86" w:rsidRPr="00D140D5" w:rsidRDefault="001E71B1" w:rsidP="001E71B1">
            <w:pPr>
              <w:pStyle w:val="TableParagraph"/>
              <w:spacing w:before="2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          </w:t>
            </w:r>
            <w:r w:rsidR="002938E0" w:rsidRPr="001E71B1">
              <w:rPr>
                <w:rFonts w:ascii="Times New Roman"/>
                <w:sz w:val="28"/>
                <w:szCs w:val="28"/>
                <w:lang w:val="it-IT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10"/>
            <w:r w:rsidRPr="001E71B1">
              <w:rPr>
                <w:rFonts w:ascii="Times New Roman"/>
                <w:sz w:val="28"/>
                <w:szCs w:val="28"/>
                <w:lang w:val="it-IT"/>
              </w:rPr>
              <w:instrText xml:space="preserve"> FORMCHECKBOX </w:instrText>
            </w:r>
            <w:r w:rsidR="002938E0" w:rsidRPr="001E71B1">
              <w:rPr>
                <w:rFonts w:ascii="Times New Roman"/>
                <w:sz w:val="28"/>
                <w:szCs w:val="28"/>
                <w:lang w:val="it-IT"/>
              </w:rPr>
            </w:r>
            <w:r w:rsidR="002938E0" w:rsidRPr="001E71B1">
              <w:rPr>
                <w:rFonts w:ascii="Times New Roman"/>
                <w:sz w:val="28"/>
                <w:szCs w:val="28"/>
                <w:lang w:val="it-IT"/>
              </w:rPr>
              <w:fldChar w:fldCharType="end"/>
            </w:r>
            <w:bookmarkEnd w:id="48"/>
            <w:r w:rsidRPr="001E71B1">
              <w:rPr>
                <w:rFonts w:ascii="Times New Roman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Il/la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sottoscritto/a,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consapevole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delle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conseguenze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civili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e</w:t>
            </w:r>
            <w:r w:rsidR="007D2F5D" w:rsidRPr="00D140D5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penali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previste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per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coloro</w:t>
            </w:r>
            <w:r w:rsidR="007D2F5D" w:rsidRPr="00D140D5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che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rendono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dichiarazioni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non</w:t>
            </w:r>
          </w:p>
        </w:tc>
      </w:tr>
      <w:tr w:rsidR="00355A86" w:rsidRPr="00CB7B4D">
        <w:trPr>
          <w:trHeight w:hRule="exact" w:val="1179"/>
        </w:trPr>
        <w:tc>
          <w:tcPr>
            <w:tcW w:w="10620" w:type="dxa"/>
            <w:gridSpan w:val="5"/>
            <w:tcBorders>
              <w:top w:val="nil"/>
              <w:left w:val="single" w:sz="2" w:space="0" w:color="000000"/>
              <w:bottom w:val="single" w:sz="27" w:space="0" w:color="FFCC00"/>
              <w:right w:val="single" w:sz="2" w:space="0" w:color="000000"/>
            </w:tcBorders>
          </w:tcPr>
          <w:p w:rsidR="00355A86" w:rsidRPr="00D140D5" w:rsidRDefault="007D2F5D">
            <w:pPr>
              <w:pStyle w:val="TableParagraph"/>
              <w:spacing w:line="216" w:lineRule="exact"/>
              <w:ind w:left="7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sz w:val="20"/>
                <w:lang w:val="it-IT"/>
              </w:rPr>
              <w:t>veritiere, dichiara che sul proprio reddito non percepisce e non ha richiesto alcun trattamento di famiglia</w:t>
            </w:r>
            <w:r w:rsidRPr="00D140D5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comunque</w:t>
            </w:r>
          </w:p>
          <w:p w:rsidR="00355A86" w:rsidRPr="00D140D5" w:rsidRDefault="007D2F5D">
            <w:pPr>
              <w:pStyle w:val="TableParagraph"/>
              <w:spacing w:line="230" w:lineRule="exact"/>
              <w:ind w:left="7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sz w:val="20"/>
                <w:lang w:val="it-IT"/>
              </w:rPr>
              <w:t>denominato per le persone indicate al quadro</w:t>
            </w:r>
            <w:r w:rsidRPr="00D140D5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"B".</w:t>
            </w:r>
          </w:p>
          <w:p w:rsidR="00355A86" w:rsidRPr="00D140D5" w:rsidRDefault="007D2F5D">
            <w:pPr>
              <w:pStyle w:val="TableParagraph"/>
              <w:tabs>
                <w:tab w:val="left" w:pos="8876"/>
              </w:tabs>
              <w:ind w:left="787" w:right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hAnsi="Times New Roman"/>
                <w:sz w:val="20"/>
                <w:lang w:val="it-IT"/>
              </w:rPr>
              <w:t xml:space="preserve">In caso di richiesta del trattamento di famiglia per le predette persone, per il periodo di validità della presente domanda, si impegna a darne immediata comunicazione alla  </w:t>
            </w:r>
            <w:r w:rsidRPr="00D140D5">
              <w:rPr>
                <w:rFonts w:ascii="Times New Roman" w:hAnsi="Times New Roman"/>
                <w:spacing w:val="32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competente</w:t>
            </w:r>
            <w:r w:rsidRPr="00D140D5">
              <w:rPr>
                <w:rFonts w:ascii="Times New Roman" w:hAnsi="Times New Roman"/>
                <w:spacing w:val="17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Direzione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ab/>
              <w:t>quale</w:t>
            </w:r>
            <w:r w:rsidRPr="00D140D5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datore</w:t>
            </w:r>
            <w:r w:rsidRPr="00D140D5">
              <w:rPr>
                <w:rFonts w:ascii="Times New Roman" w:hAnsi="Times New Roman"/>
                <w:spacing w:val="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di lavoro del</w:t>
            </w:r>
            <w:r w:rsidRPr="00D140D5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coniuge.</w:t>
            </w:r>
          </w:p>
        </w:tc>
      </w:tr>
      <w:tr w:rsidR="00355A86">
        <w:trPr>
          <w:trHeight w:hRule="exact" w:val="224"/>
        </w:trPr>
        <w:tc>
          <w:tcPr>
            <w:tcW w:w="1786" w:type="dxa"/>
            <w:gridSpan w:val="2"/>
            <w:tcBorders>
              <w:top w:val="single" w:sz="27" w:space="0" w:color="FFCC00"/>
              <w:left w:val="single" w:sz="30" w:space="0" w:color="FFCC00"/>
              <w:bottom w:val="nil"/>
              <w:right w:val="nil"/>
            </w:tcBorders>
          </w:tcPr>
          <w:p w:rsidR="00355A86" w:rsidRDefault="00766EFD">
            <w:pPr>
              <w:pStyle w:val="TableParagraph"/>
              <w:spacing w:line="183" w:lineRule="exact"/>
              <w:ind w:left="3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position w:val="-3"/>
                <w:sz w:val="18"/>
                <w:szCs w:val="18"/>
              </w:rPr>
            </w:r>
            <w:r>
              <w:rPr>
                <w:rFonts w:ascii="Comic Sans MS" w:eastAsia="Comic Sans MS" w:hAnsi="Comic Sans MS" w:cs="Comic Sans MS"/>
                <w:position w:val="-3"/>
                <w:sz w:val="18"/>
                <w:szCs w:val="18"/>
              </w:rPr>
              <w:pict>
                <v:group id="_x0000_s1067" style="width:5.55pt;height:9.2pt;mso-position-horizontal-relative:char;mso-position-vertical-relative:line" coordsize="111,184">
                  <v:group id="_x0000_s1070" style="position:absolute;left:40;width:71;height:184" coordorigin="40" coordsize="71,184">
                    <v:shape id="_x0000_s1071" style="position:absolute;left:40;width:71;height:184" coordorigin="40" coordsize="71,184" path="m40,184r70,l110,,40,r,184xe" fillcolor="#fc0" stroked="f">
                      <v:path arrowok="t"/>
                    </v:shape>
                  </v:group>
                  <v:group id="_x0000_s1068" style="position:absolute;width:40;height:184" coordsize="40,184">
                    <v:shape id="_x0000_s1069" style="position:absolute;width:40;height:184" coordsize="40,184" path="m,184r40,l40,,,,,184xe" fillcolor="#fc0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386" w:type="dxa"/>
            <w:vMerge w:val="restart"/>
            <w:tcBorders>
              <w:top w:val="single" w:sz="27" w:space="0" w:color="FFCC00"/>
              <w:left w:val="nil"/>
              <w:right w:val="nil"/>
            </w:tcBorders>
          </w:tcPr>
          <w:p w:rsidR="00355A86" w:rsidRDefault="00355A86"/>
        </w:tc>
        <w:tc>
          <w:tcPr>
            <w:tcW w:w="28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92"/>
        </w:trPr>
        <w:tc>
          <w:tcPr>
            <w:tcW w:w="18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1606" w:type="dxa"/>
            <w:vMerge w:val="restart"/>
            <w:tcBorders>
              <w:top w:val="nil"/>
              <w:left w:val="nil"/>
              <w:right w:val="nil"/>
            </w:tcBorders>
          </w:tcPr>
          <w:p w:rsidR="00355A86" w:rsidRDefault="00CB7B4D"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554" w:type="dxa"/>
            <w:vMerge/>
            <w:tcBorders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355A86" w:rsidRDefault="00355A86"/>
        </w:tc>
        <w:tc>
          <w:tcPr>
            <w:tcW w:w="289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138"/>
        </w:trPr>
        <w:tc>
          <w:tcPr>
            <w:tcW w:w="1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1606" w:type="dxa"/>
            <w:vMerge/>
            <w:tcBorders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554" w:type="dxa"/>
            <w:vMerge/>
            <w:tcBorders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386" w:type="dxa"/>
            <w:vMerge/>
            <w:tcBorders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89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166"/>
        </w:trPr>
        <w:tc>
          <w:tcPr>
            <w:tcW w:w="1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4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Data</w:t>
            </w:r>
          </w:p>
        </w:tc>
        <w:tc>
          <w:tcPr>
            <w:tcW w:w="55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Firma del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coniuge</w:t>
            </w:r>
          </w:p>
        </w:tc>
        <w:tc>
          <w:tcPr>
            <w:tcW w:w="289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</w:tbl>
    <w:p w:rsidR="00355A86" w:rsidRDefault="00766EFD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  <w:r>
        <w:pict>
          <v:group id="_x0000_s1058" style="position:absolute;margin-left:48.2pt;margin-top:71.15pt;width:20pt;height:16.8pt;z-index:-251653120;mso-position-horizontal-relative:page;mso-position-vertical-relative:page" coordorigin="964,1423" coordsize="400,336">
            <v:group id="_x0000_s1065" style="position:absolute;left:974;top:1442;width:360;height:2" coordorigin="974,1442" coordsize="360,2">
              <v:shape id="_x0000_s1066" style="position:absolute;left:974;top:1442;width:360;height:2" coordorigin="974,1442" coordsize="360,0" path="m974,1442r360,e" filled="f" strokeweight=".96pt">
                <v:path arrowok="t"/>
              </v:shape>
            </v:group>
            <v:group id="_x0000_s1063" style="position:absolute;left:984;top:1433;width:2;height:316" coordorigin="984,1433" coordsize="2,316">
              <v:shape id="_x0000_s1064" style="position:absolute;left:984;top:1433;width:2;height:316" coordorigin="984,1433" coordsize="0,316" path="m984,1433r,315e" filled="f" strokeweight=".96pt">
                <v:path arrowok="t"/>
              </v:shape>
            </v:group>
            <v:group id="_x0000_s1061" style="position:absolute;left:1344;top:1433;width:2;height:316" coordorigin="1344,1433" coordsize="2,316">
              <v:shape id="_x0000_s1062" style="position:absolute;left:1344;top:1433;width:2;height:316" coordorigin="1344,1433" coordsize="0,316" path="m1344,1433r,315e" filled="f" strokeweight=".96pt">
                <v:path arrowok="t"/>
              </v:shape>
            </v:group>
            <v:group id="_x0000_s1059" style="position:absolute;left:974;top:1739;width:380;height:2" coordorigin="974,1739" coordsize="380,2">
              <v:shape id="_x0000_s1060" style="position:absolute;left:974;top:1739;width:380;height:2" coordorigin="974,1739" coordsize="380,0" path="m974,1739r380,e" filled="f" strokeweight=".96pt">
                <v:path arrowok="t"/>
              </v:shape>
            </v:group>
            <w10:wrap anchorx="page" anchory="page"/>
          </v:group>
        </w:pict>
      </w:r>
      <w:r>
        <w:pict>
          <v:group id="_x0000_s1049" style="position:absolute;margin-left:48.2pt;margin-top:114.5pt;width:20pt;height:16.8pt;z-index:-251652096;mso-position-horizontal-relative:page;mso-position-vertical-relative:page" coordorigin="964,2290" coordsize="400,336">
            <v:group id="_x0000_s1056" style="position:absolute;left:974;top:2310;width:360;height:2" coordorigin="974,2310" coordsize="360,2">
              <v:shape id="_x0000_s1057" style="position:absolute;left:974;top:2310;width:360;height:2" coordorigin="974,2310" coordsize="360,0" path="m974,2310r360,e" filled="f" strokeweight=".96pt">
                <v:path arrowok="t"/>
              </v:shape>
            </v:group>
            <v:group id="_x0000_s1054" style="position:absolute;left:984;top:2300;width:2;height:316" coordorigin="984,2300" coordsize="2,316">
              <v:shape id="_x0000_s1055" style="position:absolute;left:984;top:2300;width:2;height:316" coordorigin="984,2300" coordsize="0,316" path="m984,2300r,316e" filled="f" strokeweight=".96pt">
                <v:path arrowok="t"/>
              </v:shape>
            </v:group>
            <v:group id="_x0000_s1052" style="position:absolute;left:1344;top:2300;width:2;height:316" coordorigin="1344,2300" coordsize="2,316">
              <v:shape id="_x0000_s1053" style="position:absolute;left:1344;top:2300;width:2;height:316" coordorigin="1344,2300" coordsize="0,316" path="m1344,2300r,316e" filled="f" strokeweight=".96pt">
                <v:path arrowok="t"/>
              </v:shape>
            </v:group>
            <v:group id="_x0000_s1050" style="position:absolute;left:974;top:2606;width:380;height:2" coordorigin="974,2606" coordsize="380,2">
              <v:shape id="_x0000_s1051" style="position:absolute;left:974;top:2606;width:380;height:2" coordorigin="974,2606" coordsize="380,0" path="m974,2606r380,e" filled="f" strokeweight=".96pt">
                <v:path arrowok="t"/>
              </v:shape>
            </v:group>
            <w10:wrap anchorx="page" anchory="page"/>
          </v:group>
        </w:pict>
      </w:r>
      <w:r>
        <w:pict>
          <v:group id="_x0000_s1044" style="position:absolute;margin-left:34.7pt;margin-top:213pt;width:5.55pt;height:6.9pt;z-index:-251651072;mso-position-horizontal-relative:page;mso-position-vertical-relative:page" coordorigin="694,4260" coordsize="111,138">
            <v:group id="_x0000_s1047" style="position:absolute;left:733;top:4260;width:71;height:138" coordorigin="733,4260" coordsize="71,138">
              <v:shape id="_x0000_s1048" style="position:absolute;left:733;top:4260;width:71;height:138" coordorigin="733,4260" coordsize="71,138" path="m733,4398r71,l804,4260r-71,l733,4398xe" fillcolor="#fc0" stroked="f">
                <v:path arrowok="t"/>
              </v:shape>
            </v:group>
            <v:group id="_x0000_s1045" style="position:absolute;left:694;top:4260;width:40;height:138" coordorigin="694,4260" coordsize="40,138">
              <v:shape id="_x0000_s1046" style="position:absolute;left:694;top:4260;width:40;height:138" coordorigin="694,4260" coordsize="40,138" path="m694,4398r39,l733,4260r-39,l694,4398xe" fillcolor="#fc0" stroked="f">
                <v:path arrowok="t"/>
              </v:shape>
            </v:group>
            <w10:wrap anchorx="page" anchory="page"/>
          </v:group>
        </w:pict>
      </w:r>
      <w:r>
        <w:pict>
          <v:group id="_x0000_s1039" style="position:absolute;margin-left:34.7pt;margin-top:398.4pt;width:5.55pt;height:6.9pt;z-index:-251650048;mso-position-horizontal-relative:page;mso-position-vertical-relative:page" coordorigin="694,7968" coordsize="111,138">
            <v:group id="_x0000_s1042" style="position:absolute;left:733;top:7968;width:71;height:138" coordorigin="733,7968" coordsize="71,138">
              <v:shape id="_x0000_s1043" style="position:absolute;left:733;top:7968;width:71;height:138" coordorigin="733,7968" coordsize="71,138" path="m733,8106r71,l804,7968r-71,l733,8106xe" fillcolor="#fc0" stroked="f">
                <v:path arrowok="t"/>
              </v:shape>
            </v:group>
            <v:group id="_x0000_s1040" style="position:absolute;left:694;top:7968;width:40;height:138" coordorigin="694,7968" coordsize="40,138">
              <v:shape id="_x0000_s1041" style="position:absolute;left:694;top:7968;width:40;height:138" coordorigin="694,7968" coordsize="40,138" path="m694,8106r39,l733,7968r-39,l694,8106xe" fillcolor="#fc0" stroked="f">
                <v:path arrowok="t"/>
              </v:shape>
            </v:group>
            <w10:wrap anchorx="page" anchory="page"/>
          </v:group>
        </w:pict>
      </w:r>
    </w:p>
    <w:p w:rsidR="00355A86" w:rsidRDefault="00355A86">
      <w:pPr>
        <w:spacing w:before="1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3"/>
        <w:gridCol w:w="1616"/>
        <w:gridCol w:w="3964"/>
        <w:gridCol w:w="178"/>
        <w:gridCol w:w="3962"/>
        <w:gridCol w:w="353"/>
        <w:gridCol w:w="374"/>
      </w:tblGrid>
      <w:tr w:rsidR="00355A86" w:rsidRPr="00CB7B4D">
        <w:trPr>
          <w:trHeight w:hRule="exact" w:val="692"/>
        </w:trPr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274" w:lineRule="exact"/>
              <w:ind w:left="67" w:right="-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810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67"/>
              <w:ind w:left="327" w:right="1046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  <w:lang w:val="it-IT"/>
              </w:rPr>
              <w:t xml:space="preserve">DOM </w:t>
            </w:r>
            <w:r w:rsidRPr="00D140D5">
              <w:rPr>
                <w:rFonts w:ascii="Arial" w:eastAsia="Arial" w:hAnsi="Arial" w:cs="Arial"/>
                <w:b/>
                <w:bCs/>
                <w:spacing w:val="12"/>
                <w:sz w:val="16"/>
                <w:szCs w:val="16"/>
                <w:lang w:val="it-IT"/>
              </w:rPr>
              <w:t xml:space="preserve">AND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A D E L </w:t>
            </w:r>
            <w:r w:rsidRPr="00D140D5"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  <w:lang w:val="it-IT"/>
              </w:rPr>
              <w:t xml:space="preserve">CONIUGE </w:t>
            </w:r>
            <w:r w:rsidRPr="00D140D5"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  <w:lang w:val="it-IT"/>
              </w:rPr>
              <w:t xml:space="preserve">per </w:t>
            </w:r>
            <w:r w:rsidRPr="00D140D5"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  <w:lang w:val="it-IT"/>
              </w:rPr>
              <w:t xml:space="preserve">la </w:t>
            </w:r>
            <w:r w:rsidRPr="00D140D5"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  <w:lang w:val="it-IT"/>
              </w:rPr>
              <w:t xml:space="preserve">RICHIEST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D140D5">
              <w:rPr>
                <w:rFonts w:ascii="Arial" w:eastAsia="Arial" w:hAnsi="Arial" w:cs="Arial"/>
                <w:b/>
                <w:bCs/>
                <w:spacing w:val="10"/>
                <w:sz w:val="16"/>
                <w:szCs w:val="16"/>
                <w:lang w:val="it-IT"/>
              </w:rPr>
              <w:t xml:space="preserve">DI </w:t>
            </w:r>
            <w:r w:rsidRPr="00D140D5"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it-IT"/>
              </w:rPr>
              <w:t xml:space="preserve">AT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T R </w:t>
            </w:r>
            <w:r w:rsidRPr="00D140D5"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  <w:lang w:val="it-IT"/>
              </w:rPr>
              <w:t xml:space="preserve">IBUZIONE </w:t>
            </w:r>
            <w:r w:rsidRPr="00D140D5"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  <w:lang w:val="it-IT"/>
              </w:rPr>
              <w:t>DIRETT</w:t>
            </w:r>
            <w:r w:rsidRPr="00D140D5"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D140D5"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  <w:lang w:val="it-IT"/>
              </w:rPr>
              <w:t>DELL’</w:t>
            </w:r>
            <w:r w:rsidRPr="00D140D5">
              <w:rPr>
                <w:rFonts w:ascii="Arial" w:eastAsia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  <w:lang w:val="it-IT"/>
              </w:rPr>
              <w:t>ASSEGNO</w:t>
            </w:r>
            <w:r w:rsidRPr="00D140D5">
              <w:rPr>
                <w:rFonts w:ascii="Arial" w:eastAsia="Arial" w:hAnsi="Arial" w:cs="Arial"/>
                <w:b/>
                <w:bCs/>
                <w:spacing w:val="39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  <w:lang w:val="it-IT"/>
              </w:rPr>
              <w:t>PER</w:t>
            </w:r>
            <w:r w:rsidRPr="00D140D5">
              <w:rPr>
                <w:rFonts w:ascii="Arial" w:eastAsia="Arial" w:hAnsi="Arial" w:cs="Arial"/>
                <w:b/>
                <w:bCs/>
                <w:spacing w:val="40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0"/>
                <w:sz w:val="16"/>
                <w:szCs w:val="16"/>
                <w:lang w:val="it-IT"/>
              </w:rPr>
              <w:t>IL</w:t>
            </w:r>
            <w:r w:rsidRPr="00D140D5">
              <w:rPr>
                <w:rFonts w:ascii="Arial" w:eastAsia="Arial" w:hAnsi="Arial" w:cs="Arial"/>
                <w:b/>
                <w:bCs/>
                <w:spacing w:val="38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  <w:lang w:val="it-IT"/>
              </w:rPr>
              <w:t>NUCLEO</w:t>
            </w:r>
            <w:r w:rsidRPr="00D140D5">
              <w:rPr>
                <w:rFonts w:ascii="Arial" w:eastAsia="Arial" w:hAnsi="Arial" w:cs="Arial"/>
                <w:b/>
                <w:bCs/>
                <w:spacing w:val="39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F</w:t>
            </w:r>
            <w:r w:rsidRPr="00D140D5">
              <w:rPr>
                <w:rFonts w:ascii="Arial" w:eastAsia="Arial" w:hAnsi="Arial" w:cs="Arial"/>
                <w:b/>
                <w:bCs/>
                <w:spacing w:val="-2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1"/>
                <w:sz w:val="16"/>
                <w:szCs w:val="16"/>
                <w:lang w:val="it-IT"/>
              </w:rPr>
              <w:t>AMI</w:t>
            </w:r>
            <w:r w:rsidRPr="00D140D5">
              <w:rPr>
                <w:rFonts w:ascii="Arial" w:eastAsia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0"/>
                <w:sz w:val="16"/>
                <w:szCs w:val="16"/>
                <w:lang w:val="it-IT"/>
              </w:rPr>
              <w:t>LI</w:t>
            </w:r>
            <w:r w:rsidRPr="00D140D5">
              <w:rPr>
                <w:rFonts w:ascii="Arial" w:eastAsia="Arial" w:hAnsi="Arial" w:cs="Arial"/>
                <w:b/>
                <w:bCs/>
                <w:spacing w:val="-2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it-IT"/>
              </w:rPr>
              <w:t>AR</w:t>
            </w:r>
            <w:r w:rsidRPr="00D140D5">
              <w:rPr>
                <w:rFonts w:ascii="Arial" w:eastAsia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E</w:t>
            </w:r>
          </w:p>
          <w:p w:rsidR="00355A86" w:rsidRPr="00D140D5" w:rsidRDefault="007D2F5D">
            <w:pPr>
              <w:pStyle w:val="TableParagraph"/>
              <w:spacing w:line="184" w:lineRule="exact"/>
              <w:ind w:left="315" w:right="1046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i/>
                <w:sz w:val="16"/>
                <w:lang w:val="it-IT"/>
              </w:rPr>
              <w:t>(Art.</w:t>
            </w:r>
            <w:r w:rsidRPr="00D140D5">
              <w:rPr>
                <w:rFonts w:ascii="Arial"/>
                <w:b/>
                <w:i/>
                <w:spacing w:val="-3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1,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comma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559,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della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legge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30</w:t>
            </w:r>
            <w:r w:rsidRPr="00D140D5">
              <w:rPr>
                <w:rFonts w:ascii="Arial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dicembre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2004,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n.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311)</w:t>
            </w:r>
          </w:p>
        </w:tc>
        <w:tc>
          <w:tcPr>
            <w:tcW w:w="3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>
        <w:trPr>
          <w:trHeight w:hRule="exact" w:val="115"/>
        </w:trPr>
        <w:tc>
          <w:tcPr>
            <w:tcW w:w="1789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pStyle w:val="TableParagraph"/>
              <w:spacing w:before="4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Default="007D2F5D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Il/la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sottoscritto/a,</w:t>
            </w:r>
          </w:p>
        </w:tc>
        <w:tc>
          <w:tcPr>
            <w:tcW w:w="3964" w:type="dxa"/>
            <w:vMerge w:val="restart"/>
            <w:tcBorders>
              <w:top w:val="nil"/>
              <w:left w:val="nil"/>
              <w:right w:val="nil"/>
            </w:tcBorders>
          </w:tcPr>
          <w:p w:rsidR="00355A86" w:rsidRDefault="00CB7B4D">
            <w:r>
              <w:fldChar w:fldCharType="begin">
                <w:ffData>
                  <w:name w:val="Testo58"/>
                  <w:enabled/>
                  <w:calcOnExit w:val="0"/>
                  <w:textInput>
                    <w:format w:val=""/>
                  </w:textInput>
                </w:ffData>
              </w:fldChar>
            </w:r>
            <w:bookmarkStart w:id="49" w:name="Testo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3962" w:type="dxa"/>
            <w:vMerge w:val="restart"/>
            <w:tcBorders>
              <w:top w:val="nil"/>
              <w:left w:val="single" w:sz="8" w:space="0" w:color="FFFFFF"/>
              <w:right w:val="nil"/>
            </w:tcBorders>
          </w:tcPr>
          <w:p w:rsidR="00355A86" w:rsidRDefault="00CB7B4D">
            <w:r>
              <w:fldChar w:fldCharType="begin">
                <w:ffData>
                  <w:name w:val="Testo59"/>
                  <w:enabled/>
                  <w:calcOnExit w:val="0"/>
                  <w:textInput>
                    <w:format w:val=""/>
                  </w:textInput>
                </w:ffData>
              </w:fldChar>
            </w:r>
            <w:bookmarkStart w:id="50" w:name="Testo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72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346"/>
        </w:trPr>
        <w:tc>
          <w:tcPr>
            <w:tcW w:w="1789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3964" w:type="dxa"/>
            <w:vMerge/>
            <w:tcBorders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3962" w:type="dxa"/>
            <w:vMerge/>
            <w:tcBorders>
              <w:left w:val="single" w:sz="8" w:space="0" w:color="FFFFFF"/>
              <w:bottom w:val="nil"/>
              <w:right w:val="nil"/>
            </w:tcBorders>
          </w:tcPr>
          <w:p w:rsidR="00355A86" w:rsidRDefault="00355A86"/>
        </w:tc>
        <w:tc>
          <w:tcPr>
            <w:tcW w:w="72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114"/>
        </w:trPr>
        <w:tc>
          <w:tcPr>
            <w:tcW w:w="1789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3964" w:type="dxa"/>
            <w:vMerge w:val="restart"/>
            <w:tcBorders>
              <w:top w:val="nil"/>
              <w:left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COGNOME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4689" w:type="dxa"/>
            <w:gridSpan w:val="3"/>
            <w:vMerge w:val="restart"/>
            <w:tcBorders>
              <w:top w:val="nil"/>
              <w:left w:val="single" w:sz="8" w:space="0" w:color="FFFFFF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NOME</w:t>
            </w:r>
          </w:p>
        </w:tc>
      </w:tr>
      <w:tr w:rsidR="00355A86">
        <w:trPr>
          <w:trHeight w:hRule="exact" w:val="461"/>
        </w:trPr>
        <w:tc>
          <w:tcPr>
            <w:tcW w:w="1789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3964" w:type="dxa"/>
            <w:vMerge/>
            <w:tcBorders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4689" w:type="dxa"/>
            <w:gridSpan w:val="3"/>
            <w:vMerge/>
            <w:tcBorders>
              <w:left w:val="single" w:sz="8" w:space="0" w:color="FFFFFF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 w:rsidRPr="00CB7B4D">
        <w:trPr>
          <w:trHeight w:hRule="exact" w:val="841"/>
        </w:trPr>
        <w:tc>
          <w:tcPr>
            <w:tcW w:w="1062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pStyle w:val="TableParagraph"/>
              <w:spacing w:before="3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7D2F5D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 qualità di coniuge dell’avente diritto, chiede che l’Assegno al Nucleo Familiare venga accreditato secondo quanto specificato nell’Allegato Modello di Domanda</w:t>
            </w:r>
            <w:r w:rsidRPr="00D140D5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(RANFC07-1.0)</w:t>
            </w:r>
          </w:p>
        </w:tc>
      </w:tr>
      <w:tr w:rsidR="00355A86">
        <w:trPr>
          <w:trHeight w:hRule="exact" w:val="184"/>
        </w:trPr>
        <w:tc>
          <w:tcPr>
            <w:tcW w:w="1789" w:type="dxa"/>
            <w:gridSpan w:val="2"/>
            <w:tcBorders>
              <w:top w:val="nil"/>
              <w:left w:val="single" w:sz="30" w:space="0" w:color="FFCC00"/>
              <w:bottom w:val="nil"/>
              <w:right w:val="nil"/>
            </w:tcBorders>
          </w:tcPr>
          <w:p w:rsidR="00355A86" w:rsidRDefault="00766EFD">
            <w:pPr>
              <w:pStyle w:val="TableParagraph"/>
              <w:spacing w:line="184" w:lineRule="exact"/>
              <w:ind w:left="3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position w:val="-3"/>
                <w:sz w:val="18"/>
                <w:szCs w:val="18"/>
              </w:rPr>
            </w:r>
            <w:r>
              <w:rPr>
                <w:rFonts w:ascii="Comic Sans MS" w:eastAsia="Comic Sans MS" w:hAnsi="Comic Sans MS" w:cs="Comic Sans MS"/>
                <w:position w:val="-3"/>
                <w:sz w:val="18"/>
                <w:szCs w:val="18"/>
              </w:rPr>
              <w:pict>
                <v:group id="_x0000_s1034" style="width:5.55pt;height:9.25pt;mso-position-horizontal-relative:char;mso-position-vertical-relative:line" coordsize="111,185">
                  <v:group id="_x0000_s1037" style="position:absolute;left:40;width:71;height:185" coordorigin="40" coordsize="71,185">
                    <v:shape id="_x0000_s1038" style="position:absolute;left:40;width:71;height:185" coordorigin="40" coordsize="71,185" path="m40,185r70,l110,,40,r,185xe" fillcolor="#fc0" stroked="f">
                      <v:path arrowok="t"/>
                    </v:shape>
                  </v:group>
                  <v:group id="_x0000_s1035" style="position:absolute;width:40;height:185" coordsize="40,185">
                    <v:shape id="_x0000_s1036" style="position:absolute;width:40;height:185" coordsize="40,185" path="m,185r40,l40,,,,,185xe" fillcolor="#fc0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414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31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55A86" w:rsidRDefault="00355A86"/>
        </w:tc>
        <w:tc>
          <w:tcPr>
            <w:tcW w:w="3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230"/>
        </w:trPr>
        <w:tc>
          <w:tcPr>
            <w:tcW w:w="173" w:type="dxa"/>
            <w:tcBorders>
              <w:top w:val="nil"/>
              <w:left w:val="single" w:sz="4" w:space="0" w:color="000000"/>
              <w:bottom w:val="nil"/>
              <w:right w:val="single" w:sz="6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1616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355A86" w:rsidRDefault="00CB7B4D"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4142" w:type="dxa"/>
            <w:gridSpan w:val="2"/>
            <w:vMerge/>
            <w:tcBorders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31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74" w:type="dxa"/>
            <w:vMerge/>
            <w:tcBorders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200"/>
        </w:trPr>
        <w:tc>
          <w:tcPr>
            <w:tcW w:w="173" w:type="dxa"/>
            <w:tcBorders>
              <w:top w:val="nil"/>
              <w:left w:val="single" w:sz="30" w:space="0" w:color="FFCC00"/>
              <w:bottom w:val="single" w:sz="18" w:space="0" w:color="FFCC00"/>
              <w:right w:val="single" w:sz="6" w:space="0" w:color="FFFFFF"/>
            </w:tcBorders>
          </w:tcPr>
          <w:p w:rsidR="00355A86" w:rsidRDefault="00355A86"/>
        </w:tc>
        <w:tc>
          <w:tcPr>
            <w:tcW w:w="1616" w:type="dxa"/>
            <w:tcBorders>
              <w:top w:val="nil"/>
              <w:left w:val="single" w:sz="6" w:space="0" w:color="FFFFFF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Data</w:t>
            </w:r>
          </w:p>
        </w:tc>
        <w:tc>
          <w:tcPr>
            <w:tcW w:w="4142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Firma</w:t>
            </w:r>
          </w:p>
        </w:tc>
        <w:tc>
          <w:tcPr>
            <w:tcW w:w="3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1915"/>
        </w:trPr>
        <w:tc>
          <w:tcPr>
            <w:tcW w:w="10620" w:type="dxa"/>
            <w:gridSpan w:val="7"/>
            <w:tcBorders>
              <w:top w:val="single" w:sz="18" w:space="0" w:color="FFCC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86" w:rsidRDefault="00355A86">
            <w:pPr>
              <w:pStyle w:val="TableParagraph"/>
              <w:spacing w:before="10"/>
              <w:rPr>
                <w:rFonts w:ascii="Comic Sans MS" w:eastAsia="Comic Sans MS" w:hAnsi="Comic Sans MS" w:cs="Comic Sans MS"/>
                <w:b/>
                <w:bCs/>
                <w:sz w:val="15"/>
                <w:szCs w:val="15"/>
              </w:rPr>
            </w:pPr>
          </w:p>
          <w:p w:rsidR="00355A86" w:rsidRDefault="007D2F5D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Spazio riservato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all’Ufficio:</w:t>
            </w:r>
          </w:p>
        </w:tc>
      </w:tr>
    </w:tbl>
    <w:p w:rsidR="00355A86" w:rsidRDefault="00355A8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355A86" w:rsidRDefault="00355A86">
      <w:pPr>
        <w:spacing w:before="13"/>
        <w:rPr>
          <w:rFonts w:ascii="Comic Sans MS" w:eastAsia="Comic Sans MS" w:hAnsi="Comic Sans MS" w:cs="Comic Sans MS"/>
          <w:b/>
          <w:bCs/>
          <w:sz w:val="23"/>
          <w:szCs w:val="23"/>
        </w:rPr>
      </w:pPr>
    </w:p>
    <w:p w:rsidR="00355A86" w:rsidRDefault="00766EFD">
      <w:pPr>
        <w:pStyle w:val="Corpotesto"/>
        <w:spacing w:before="74" w:line="208" w:lineRule="exact"/>
        <w:ind w:left="504"/>
      </w:pPr>
      <w:r>
        <w:pict>
          <v:group id="_x0000_s1032" style="position:absolute;left:0;text-align:left;margin-left:36.2pt;margin-top:-91.65pt;width:516pt;height:.1pt;z-index:-251649024;mso-position-horizontal-relative:page" coordorigin="724,-1833" coordsize="10320,2">
            <v:shape id="_x0000_s1033" style="position:absolute;left:724;top:-1833;width:10320;height:2" coordorigin="724,-1833" coordsize="10320,0" path="m724,-1833r10320,e" filled="f" strokeweight=".24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4.7pt;margin-top:-64.05pt;width:519pt;height:.1pt;z-index:-251648000;mso-position-horizontal-relative:page" coordorigin="694,-1281" coordsize="10380,2">
            <v:shape id="_x0000_s1031" style="position:absolute;left:694;top:-1281;width:10380;height:2" coordorigin="694,-1281" coordsize="10380,0" path="m694,-1281r10380,e" filled="f" strokeweight=".24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6.2pt;margin-top:-36.45pt;width:519pt;height:.1pt;z-index:-251646976;mso-position-horizontal-relative:page" coordorigin="724,-729" coordsize="10380,2">
            <v:shape id="_x0000_s1029" style="position:absolute;left:724;top:-729;width:10380;height:2" coordorigin="724,-729" coordsize="10380,0" path="m724,-729r10380,e" filled="f" strokeweight=".24pt">
              <v:path arrowok="t"/>
            </v:shape>
            <w10:wrap anchorx="page"/>
          </v:group>
        </w:pict>
      </w:r>
      <w:r w:rsidR="007D2F5D">
        <w:t>Il modello deve essere</w:t>
      </w:r>
      <w:r w:rsidR="007D2F5D">
        <w:rPr>
          <w:spacing w:val="-20"/>
        </w:rPr>
        <w:t xml:space="preserve"> </w:t>
      </w:r>
      <w:r w:rsidR="007D2F5D">
        <w:t>presentato</w:t>
      </w:r>
    </w:p>
    <w:p w:rsidR="00355A86" w:rsidRPr="00D140D5" w:rsidRDefault="007D2F5D">
      <w:pPr>
        <w:pStyle w:val="Corpotesto"/>
        <w:spacing w:line="289" w:lineRule="exact"/>
        <w:ind w:left="864"/>
        <w:rPr>
          <w:rFonts w:cs="Times New Roman"/>
          <w:lang w:val="it-IT"/>
        </w:rPr>
      </w:pPr>
      <w:r w:rsidRPr="00D140D5">
        <w:rPr>
          <w:rFonts w:ascii="Segoe UI Symbol"/>
          <w:w w:val="135"/>
          <w:sz w:val="24"/>
          <w:lang w:val="it-IT"/>
        </w:rPr>
        <w:t>4</w:t>
      </w:r>
      <w:r w:rsidRPr="00D140D5">
        <w:rPr>
          <w:rFonts w:ascii="Segoe UI Symbol"/>
          <w:spacing w:val="7"/>
          <w:w w:val="135"/>
          <w:sz w:val="24"/>
          <w:lang w:val="it-IT"/>
        </w:rPr>
        <w:t xml:space="preserve"> </w:t>
      </w:r>
      <w:r w:rsidRPr="00D140D5">
        <w:rPr>
          <w:w w:val="105"/>
          <w:lang w:val="it-IT"/>
        </w:rPr>
        <w:t>Per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le</w:t>
      </w:r>
      <w:r w:rsidRPr="00D140D5">
        <w:rPr>
          <w:spacing w:val="-21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Direzioni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Territoriali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dell'Economia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e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delle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Finanze</w:t>
      </w:r>
    </w:p>
    <w:p w:rsidR="00355A86" w:rsidRPr="00D140D5" w:rsidRDefault="007D2F5D">
      <w:pPr>
        <w:pStyle w:val="Paragrafoelenco"/>
        <w:numPr>
          <w:ilvl w:val="0"/>
          <w:numId w:val="2"/>
        </w:numPr>
        <w:tabs>
          <w:tab w:val="left" w:pos="1584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alla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Direzione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Territoriale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Economia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Finanze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che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amministra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la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partita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stipendio;</w:t>
      </w:r>
    </w:p>
    <w:p w:rsidR="00355A86" w:rsidRPr="00D140D5" w:rsidRDefault="007D2F5D">
      <w:pPr>
        <w:pStyle w:val="Paragrafoelenco"/>
        <w:numPr>
          <w:ilvl w:val="0"/>
          <w:numId w:val="2"/>
        </w:numPr>
        <w:tabs>
          <w:tab w:val="left" w:pos="1584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oppure, al proprio ufficio di servizio per il successivo inoltro alla</w:t>
      </w:r>
      <w:r w:rsidRPr="00D140D5">
        <w:rPr>
          <w:rFonts w:ascii="Times New Roman"/>
          <w:spacing w:val="-2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DTEF;</w:t>
      </w:r>
    </w:p>
    <w:p w:rsidR="00355A86" w:rsidRPr="00D140D5" w:rsidRDefault="007D2F5D">
      <w:pPr>
        <w:pStyle w:val="Paragrafoelenco"/>
        <w:numPr>
          <w:ilvl w:val="0"/>
          <w:numId w:val="2"/>
        </w:numPr>
        <w:tabs>
          <w:tab w:val="left" w:pos="1584"/>
        </w:tabs>
        <w:spacing w:line="208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oppure, trasmesso per  posta  alla</w:t>
      </w:r>
      <w:r w:rsidRPr="00D140D5">
        <w:rPr>
          <w:rFonts w:ascii="Times New Roman"/>
          <w:spacing w:val="-17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DTEF.</w:t>
      </w:r>
    </w:p>
    <w:p w:rsidR="00355A86" w:rsidRPr="00D140D5" w:rsidRDefault="007D2F5D">
      <w:pPr>
        <w:pStyle w:val="Corpotesto"/>
        <w:spacing w:line="280" w:lineRule="exact"/>
        <w:ind w:left="864"/>
        <w:rPr>
          <w:lang w:val="it-IT"/>
        </w:rPr>
      </w:pPr>
      <w:r w:rsidRPr="00D140D5">
        <w:rPr>
          <w:rFonts w:ascii="Segoe UI Symbol"/>
          <w:w w:val="120"/>
          <w:sz w:val="24"/>
          <w:lang w:val="it-IT"/>
        </w:rPr>
        <w:t>4</w:t>
      </w:r>
      <w:r w:rsidRPr="00D140D5">
        <w:rPr>
          <w:rFonts w:ascii="Segoe UI Symbol"/>
          <w:spacing w:val="-29"/>
          <w:w w:val="120"/>
          <w:sz w:val="24"/>
          <w:lang w:val="it-IT"/>
        </w:rPr>
        <w:t xml:space="preserve"> </w:t>
      </w:r>
      <w:r w:rsidRPr="00D140D5">
        <w:rPr>
          <w:w w:val="110"/>
          <w:lang w:val="it-IT"/>
        </w:rPr>
        <w:t>per</w:t>
      </w:r>
      <w:r w:rsidRPr="00D140D5">
        <w:rPr>
          <w:spacing w:val="-39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le</w:t>
      </w:r>
      <w:r w:rsidRPr="00D140D5">
        <w:rPr>
          <w:spacing w:val="-38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Amministrazioni</w:t>
      </w:r>
      <w:r w:rsidRPr="00D140D5">
        <w:rPr>
          <w:spacing w:val="-39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Centrali</w:t>
      </w:r>
    </w:p>
    <w:p w:rsidR="00355A86" w:rsidRPr="00D140D5" w:rsidRDefault="007D2F5D">
      <w:pPr>
        <w:pStyle w:val="Corpotesto"/>
        <w:tabs>
          <w:tab w:val="left" w:pos="1583"/>
        </w:tabs>
        <w:spacing w:line="239" w:lineRule="exact"/>
        <w:ind w:left="1224"/>
        <w:rPr>
          <w:lang w:val="it-IT"/>
        </w:rPr>
      </w:pPr>
      <w:r w:rsidRPr="00D140D5">
        <w:rPr>
          <w:rFonts w:ascii="Courier New" w:eastAsia="Courier New" w:hAnsi="Courier New" w:cs="Courier New"/>
          <w:lang w:val="it-IT"/>
        </w:rPr>
        <w:t>o</w:t>
      </w:r>
      <w:r w:rsidRPr="00D140D5">
        <w:rPr>
          <w:rFonts w:ascii="Courier New" w:eastAsia="Courier New" w:hAnsi="Courier New" w:cs="Courier New"/>
          <w:lang w:val="it-IT"/>
        </w:rPr>
        <w:tab/>
      </w:r>
      <w:r w:rsidRPr="00D140D5">
        <w:rPr>
          <w:lang w:val="it-IT"/>
        </w:rPr>
        <w:t>all’Ufficio dell’amministrazione che gestisce gli</w:t>
      </w:r>
      <w:r w:rsidRPr="00D140D5">
        <w:rPr>
          <w:spacing w:val="-33"/>
          <w:lang w:val="it-IT"/>
        </w:rPr>
        <w:t xml:space="preserve"> </w:t>
      </w:r>
      <w:r w:rsidRPr="00D140D5">
        <w:rPr>
          <w:lang w:val="it-IT"/>
        </w:rPr>
        <w:t>stipendi.</w:t>
      </w:r>
    </w:p>
    <w:p w:rsidR="00355A86" w:rsidRPr="00D140D5" w:rsidRDefault="00355A86">
      <w:pPr>
        <w:spacing w:before="8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55A86" w:rsidRPr="00D140D5" w:rsidRDefault="007D2F5D">
      <w:pPr>
        <w:pStyle w:val="Titolo11"/>
        <w:rPr>
          <w:b w:val="0"/>
          <w:bCs w:val="0"/>
          <w:lang w:val="it-IT"/>
        </w:rPr>
      </w:pPr>
      <w:r w:rsidRPr="00D140D5">
        <w:rPr>
          <w:lang w:val="it-IT"/>
        </w:rPr>
        <w:t>Ai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sensi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dell’art.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38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del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Testo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unico</w:t>
      </w:r>
      <w:r w:rsidRPr="00D140D5">
        <w:rPr>
          <w:spacing w:val="21"/>
          <w:lang w:val="it-IT"/>
        </w:rPr>
        <w:t xml:space="preserve"> </w:t>
      </w:r>
      <w:r w:rsidRPr="00D140D5">
        <w:rPr>
          <w:lang w:val="it-IT"/>
        </w:rPr>
        <w:t>delle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disposizioni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legislative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e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regolamentari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documentazione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amministrativa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-</w:t>
      </w:r>
    </w:p>
    <w:p w:rsidR="00355A86" w:rsidRPr="00D140D5" w:rsidRDefault="007D2F5D">
      <w:pPr>
        <w:ind w:left="56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 w:hAnsi="Times New Roman"/>
          <w:b/>
          <w:sz w:val="20"/>
          <w:lang w:val="it-IT"/>
        </w:rPr>
        <w:t>D.P.R. 28 dicembre 2000 n. 445 - si deve allegare fotocopia leggibile di un documento di identità valido per ogni dichiarante che sottoscrive la</w:t>
      </w:r>
      <w:r w:rsidRPr="00D140D5">
        <w:rPr>
          <w:rFonts w:ascii="Times New Roman" w:hAnsi="Times New Roman"/>
          <w:b/>
          <w:spacing w:val="-21"/>
          <w:sz w:val="20"/>
          <w:lang w:val="it-IT"/>
        </w:rPr>
        <w:t xml:space="preserve"> </w:t>
      </w:r>
      <w:r w:rsidRPr="00D140D5">
        <w:rPr>
          <w:rFonts w:ascii="Times New Roman" w:hAnsi="Times New Roman"/>
          <w:b/>
          <w:sz w:val="20"/>
          <w:lang w:val="it-IT"/>
        </w:rPr>
        <w:t>dichiarazione.</w:t>
      </w:r>
    </w:p>
    <w:p w:rsidR="00355A86" w:rsidRPr="00D140D5" w:rsidRDefault="00355A86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355A86" w:rsidRPr="00D140D5" w:rsidRDefault="007D2F5D">
      <w:pPr>
        <w:spacing w:line="228" w:lineRule="exact"/>
        <w:ind w:left="50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b/>
          <w:sz w:val="20"/>
          <w:lang w:val="it-IT"/>
        </w:rPr>
        <w:t>PRESENTAZIONE</w:t>
      </w:r>
      <w:r w:rsidRPr="00D140D5">
        <w:rPr>
          <w:rFonts w:ascii="Times New Roman"/>
          <w:b/>
          <w:spacing w:val="-6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DIRETTA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ALLO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SPORTELLO</w:t>
      </w:r>
      <w:r w:rsidRPr="00D140D5">
        <w:rPr>
          <w:rFonts w:ascii="Times New Roman"/>
          <w:b/>
          <w:spacing w:val="-6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O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AL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PROPRIO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UFFICIO</w:t>
      </w:r>
      <w:r w:rsidRPr="00D140D5">
        <w:rPr>
          <w:rFonts w:ascii="Times New Roman"/>
          <w:b/>
          <w:spacing w:val="-6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DI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SERVIZIO:</w:t>
      </w:r>
    </w:p>
    <w:p w:rsidR="00355A86" w:rsidRPr="00D140D5" w:rsidRDefault="007D2F5D">
      <w:pPr>
        <w:pStyle w:val="Corpotesto"/>
        <w:tabs>
          <w:tab w:val="left" w:pos="10768"/>
        </w:tabs>
        <w:spacing w:line="228" w:lineRule="exact"/>
        <w:ind w:left="428"/>
        <w:rPr>
          <w:lang w:val="it-IT"/>
        </w:rPr>
      </w:pPr>
      <w:r w:rsidRPr="00D140D5">
        <w:rPr>
          <w:lang w:val="it-IT"/>
        </w:rPr>
        <w:t>Le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su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estese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firme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sono</w:t>
      </w:r>
      <w:r w:rsidRPr="00D140D5">
        <w:rPr>
          <w:spacing w:val="-2"/>
          <w:lang w:val="it-IT"/>
        </w:rPr>
        <w:t xml:space="preserve"> </w:t>
      </w:r>
      <w:r w:rsidRPr="00D140D5">
        <w:rPr>
          <w:lang w:val="it-IT"/>
        </w:rPr>
        <w:t>state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apposte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in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presenza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del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funzionario</w:t>
      </w:r>
      <w:r w:rsidRPr="00D140D5">
        <w:rPr>
          <w:spacing w:val="-2"/>
          <w:lang w:val="it-IT"/>
        </w:rPr>
        <w:t xml:space="preserve"> </w:t>
      </w:r>
      <w:r w:rsidRPr="00D140D5">
        <w:rPr>
          <w:lang w:val="it-IT"/>
        </w:rPr>
        <w:t>addetto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Sig.:</w:t>
      </w:r>
      <w:r w:rsidRPr="00D140D5">
        <w:rPr>
          <w:u w:val="single" w:color="000000"/>
          <w:lang w:val="it-IT"/>
        </w:rPr>
        <w:t xml:space="preserve"> </w:t>
      </w:r>
      <w:r w:rsidRPr="00D140D5">
        <w:rPr>
          <w:u w:val="single" w:color="000000"/>
          <w:lang w:val="it-IT"/>
        </w:rPr>
        <w:tab/>
      </w:r>
    </w:p>
    <w:p w:rsidR="00355A86" w:rsidRPr="00D140D5" w:rsidRDefault="00355A86">
      <w:pPr>
        <w:spacing w:before="7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:rsidR="00355A86" w:rsidRPr="00D140D5" w:rsidRDefault="00766EFD">
      <w:pPr>
        <w:pStyle w:val="Corpotesto"/>
        <w:tabs>
          <w:tab w:val="left" w:pos="10857"/>
        </w:tabs>
        <w:spacing w:before="74"/>
        <w:ind w:left="3826"/>
        <w:rPr>
          <w:lang w:val="it-IT"/>
        </w:rPr>
      </w:pPr>
      <w:r>
        <w:pict>
          <v:group id="_x0000_s1026" style="position:absolute;left:0;text-align:left;margin-left:67.2pt;margin-top:10.5pt;width:63pt;height:64.3pt;z-index:251644928;mso-position-horizontal-relative:page" coordorigin="1344,210" coordsize="1260,1286">
            <v:shape id="_x0000_s1027" style="position:absolute;left:1344;top:210;width:1260;height:1286" coordorigin="1344,210" coordsize="1260,1286" path="m1974,210r-73,5l1830,227r-68,21l1697,276r-61,34l1580,352r-52,47l1482,451r-40,58l1408,571r-27,66l1361,706r-13,73l1344,854r4,74l1361,1001r20,69l1408,1136r34,61l1482,1255r46,52l1580,1354r56,41l1697,1430r65,28l1830,1479r71,12l1974,1496r73,-5l2118,1479r68,-21l2251,1430r61,-35l2368,1354r51,-47l2466,1255r40,-58l2540,1136r27,-66l2587,1001r13,-73l2604,854r-4,-75l2587,706r-20,-69l2540,571r-34,-62l2466,451r-47,-52l2368,352r-56,-42l2251,276r-65,-28l2118,227r-71,-12l1974,210xe" filled="f">
              <v:path arrowok="t"/>
            </v:shape>
            <w10:wrap anchorx="page"/>
          </v:group>
        </w:pict>
      </w:r>
      <w:r w:rsidR="007D2F5D" w:rsidRPr="00D140D5">
        <w:rPr>
          <w:lang w:val="it-IT"/>
        </w:rPr>
        <w:t>Firma per esteso del pubblico</w:t>
      </w:r>
      <w:r w:rsidR="007D2F5D" w:rsidRPr="00D140D5">
        <w:rPr>
          <w:spacing w:val="-22"/>
          <w:lang w:val="it-IT"/>
        </w:rPr>
        <w:t xml:space="preserve"> </w:t>
      </w:r>
      <w:r w:rsidR="007D2F5D" w:rsidRPr="00D140D5">
        <w:rPr>
          <w:lang w:val="it-IT"/>
        </w:rPr>
        <w:t>ufficiale</w:t>
      </w:r>
      <w:r w:rsidR="007D2F5D" w:rsidRPr="00D140D5">
        <w:rPr>
          <w:spacing w:val="-1"/>
          <w:lang w:val="it-IT"/>
        </w:rPr>
        <w:t xml:space="preserve"> </w:t>
      </w:r>
      <w:r w:rsidR="007D2F5D" w:rsidRPr="00D140D5">
        <w:rPr>
          <w:u w:val="single" w:color="000000"/>
          <w:lang w:val="it-IT"/>
        </w:rPr>
        <w:t xml:space="preserve"> </w:t>
      </w:r>
      <w:r w:rsidR="007D2F5D" w:rsidRPr="00D140D5">
        <w:rPr>
          <w:u w:val="single" w:color="000000"/>
          <w:lang w:val="it-IT"/>
        </w:rPr>
        <w:tab/>
      </w:r>
    </w:p>
    <w:p w:rsidR="00355A86" w:rsidRPr="00D140D5" w:rsidRDefault="00355A86">
      <w:pPr>
        <w:spacing w:before="4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355A86" w:rsidRPr="00D140D5" w:rsidRDefault="007D2F5D">
      <w:pPr>
        <w:spacing w:before="79"/>
        <w:ind w:left="3723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D140D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(In caso di presentazione all’Ufficio di servizio apporre il timbro</w:t>
      </w:r>
      <w:r w:rsidRPr="00D140D5">
        <w:rPr>
          <w:rFonts w:ascii="Times New Roman" w:eastAsia="Times New Roman" w:hAnsi="Times New Roman" w:cs="Times New Roman"/>
          <w:b/>
          <w:bCs/>
          <w:spacing w:val="-19"/>
          <w:sz w:val="16"/>
          <w:szCs w:val="16"/>
          <w:lang w:val="it-IT"/>
        </w:rPr>
        <w:t xml:space="preserve"> </w:t>
      </w:r>
      <w:r w:rsidRPr="00D140D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dell’Ufficio)</w:t>
      </w:r>
    </w:p>
    <w:p w:rsidR="00355A86" w:rsidRPr="00D140D5" w:rsidRDefault="00355A86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355A86" w:rsidRPr="00D140D5">
          <w:pgSz w:w="11900" w:h="16840"/>
          <w:pgMar w:top="980" w:right="460" w:bottom="280" w:left="480" w:header="720" w:footer="720" w:gutter="0"/>
          <w:cols w:space="720"/>
        </w:sectPr>
      </w:pPr>
    </w:p>
    <w:p w:rsidR="00355A86" w:rsidRPr="00D140D5" w:rsidRDefault="007D2F5D">
      <w:pPr>
        <w:spacing w:before="42"/>
        <w:ind w:left="412"/>
        <w:rPr>
          <w:rFonts w:ascii="Arial" w:eastAsia="Arial" w:hAnsi="Arial" w:cs="Arial"/>
          <w:sz w:val="36"/>
          <w:szCs w:val="36"/>
          <w:lang w:val="it-IT"/>
        </w:rPr>
      </w:pPr>
      <w:r w:rsidRPr="00D140D5">
        <w:rPr>
          <w:rFonts w:ascii="Arial" w:eastAsia="Arial" w:hAnsi="Arial" w:cs="Arial"/>
          <w:b/>
          <w:bCs/>
          <w:sz w:val="36"/>
          <w:szCs w:val="36"/>
          <w:lang w:val="it-IT"/>
        </w:rPr>
        <w:lastRenderedPageBreak/>
        <w:t>INFORMAZIONI SULL’ASSEGNO PER NUCLEO</w:t>
      </w:r>
      <w:r w:rsidRPr="00D140D5">
        <w:rPr>
          <w:rFonts w:ascii="Arial" w:eastAsia="Arial" w:hAnsi="Arial" w:cs="Arial"/>
          <w:b/>
          <w:bCs/>
          <w:spacing w:val="-42"/>
          <w:sz w:val="36"/>
          <w:szCs w:val="36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36"/>
          <w:szCs w:val="36"/>
          <w:lang w:val="it-IT"/>
        </w:rPr>
        <w:t>FAMILIARE</w:t>
      </w:r>
    </w:p>
    <w:p w:rsidR="00355A86" w:rsidRPr="00D140D5" w:rsidRDefault="007D2F5D">
      <w:pPr>
        <w:spacing w:before="205"/>
        <w:ind w:left="1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PER QUALI PERSONE SPETTA L’ASSEGNO PER NUCLEO</w:t>
      </w:r>
      <w:r w:rsidRPr="00D140D5">
        <w:rPr>
          <w:rFonts w:ascii="Arial" w:eastAsia="Arial" w:hAnsi="Arial" w:cs="Arial"/>
          <w:b/>
          <w:bCs/>
          <w:spacing w:val="-11"/>
          <w:sz w:val="18"/>
          <w:szCs w:val="18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FAMILIARE</w:t>
      </w:r>
    </w:p>
    <w:p w:rsidR="00355A86" w:rsidRPr="00D140D5" w:rsidRDefault="007D2F5D">
      <w:pPr>
        <w:pStyle w:val="Corpotesto"/>
        <w:spacing w:line="230" w:lineRule="exact"/>
        <w:ind w:left="464"/>
        <w:rPr>
          <w:lang w:val="it-IT"/>
        </w:rPr>
      </w:pPr>
      <w:r w:rsidRPr="00D140D5">
        <w:rPr>
          <w:lang w:val="it-IT"/>
        </w:rPr>
        <w:t>Per i componenti del nucleo</w:t>
      </w:r>
      <w:r w:rsidRPr="00D140D5">
        <w:rPr>
          <w:spacing w:val="-14"/>
          <w:lang w:val="it-IT"/>
        </w:rPr>
        <w:t xml:space="preserve"> </w:t>
      </w:r>
      <w:r w:rsidRPr="00D140D5">
        <w:rPr>
          <w:lang w:val="it-IT"/>
        </w:rPr>
        <w:t>familiare:</w:t>
      </w:r>
    </w:p>
    <w:p w:rsidR="00355A86" w:rsidRPr="00D140D5" w:rsidRDefault="007D2F5D">
      <w:pPr>
        <w:pStyle w:val="Corpotesto"/>
        <w:ind w:right="117" w:firstLine="360"/>
        <w:jc w:val="both"/>
        <w:rPr>
          <w:lang w:val="it-IT"/>
        </w:rPr>
      </w:pP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il richiedente l'assegno;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il coniuge del richiedente non legalmente ed effettivamente separato;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  figli  (legittimi, legittimati, adottivi, affiliati, naturali, legalmente riconosciuti o giudizialmente dichiarati, nati da precedente matrimonio dell'altro coniuge, affidati a norma di legge) e i nipoti, viventi a carico di ascendente diretto, </w:t>
      </w:r>
      <w:r w:rsidRPr="00D140D5">
        <w:rPr>
          <w:u w:val="single" w:color="000000"/>
          <w:lang w:val="it-IT"/>
        </w:rPr>
        <w:t>di età inferiore ai 18 anni non coniugati</w:t>
      </w:r>
      <w:r w:rsidRPr="00D140D5">
        <w:rPr>
          <w:lang w:val="it-IT"/>
        </w:rPr>
        <w:t xml:space="preserve">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 figli ed equiparati maggiorenni inabili che si trovano, per difetto fisico o mentale, nella assoluta e permanente impossibilità di dedicarsi ad un proficuo lavoro, non coniugati;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 fratelli, le sorelle ed i nipoti collaterali del richiedente minori di età o maggiorenni inabili a condizione che: a) siano orfani di entrambi i genitori; b) non abbiano diritto alla pensione ai superstiti;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>con decorrenza 1° gennaio 2007, nel caso di nuclei familiari con più di tre figli o equiparati (da quattro) di età inferiore a 26 anni compiuti, ai fini della determinazione dell’assegno vengono considerati al pari dei figli minori anche i figli di età superiore a 18 anni compiuti e inferiore a 21 anni compiuti purché studenti o</w:t>
      </w:r>
      <w:r w:rsidRPr="00D140D5">
        <w:rPr>
          <w:spacing w:val="-19"/>
          <w:lang w:val="it-IT"/>
        </w:rPr>
        <w:t xml:space="preserve"> </w:t>
      </w:r>
      <w:r w:rsidRPr="00D140D5">
        <w:rPr>
          <w:lang w:val="it-IT"/>
        </w:rPr>
        <w:t>apprendisti.</w:t>
      </w:r>
    </w:p>
    <w:p w:rsidR="00355A86" w:rsidRPr="00D140D5" w:rsidRDefault="007D2F5D">
      <w:pPr>
        <w:pStyle w:val="Corpotesto"/>
        <w:ind w:left="104" w:right="115" w:firstLine="359"/>
        <w:jc w:val="both"/>
        <w:rPr>
          <w:lang w:val="it-IT"/>
        </w:rPr>
      </w:pPr>
      <w:r w:rsidRPr="00D140D5">
        <w:rPr>
          <w:lang w:val="it-IT"/>
        </w:rPr>
        <w:t>Le persone sopraindicate fanno parte del nucleo anche se non sono conviventi con il richiedente, se non sono a carico del richiedente e se non sono residenti in</w:t>
      </w:r>
      <w:r w:rsidRPr="00D140D5">
        <w:rPr>
          <w:spacing w:val="-24"/>
          <w:lang w:val="it-IT"/>
        </w:rPr>
        <w:t xml:space="preserve"> </w:t>
      </w:r>
      <w:r w:rsidRPr="00D140D5">
        <w:rPr>
          <w:lang w:val="it-IT"/>
        </w:rPr>
        <w:t>Italia.</w:t>
      </w:r>
    </w:p>
    <w:p w:rsidR="00355A86" w:rsidRPr="00D140D5" w:rsidRDefault="007D2F5D">
      <w:pPr>
        <w:pStyle w:val="Corpotesto"/>
        <w:spacing w:before="2" w:line="230" w:lineRule="exact"/>
        <w:ind w:left="104" w:right="170" w:firstLine="359"/>
        <w:jc w:val="both"/>
        <w:rPr>
          <w:lang w:val="it-IT"/>
        </w:rPr>
      </w:pPr>
      <w:r w:rsidRPr="00D140D5">
        <w:rPr>
          <w:rFonts w:cs="Times New Roman"/>
          <w:b/>
          <w:bCs/>
          <w:lang w:val="it-IT"/>
        </w:rPr>
        <w:t>N.B</w:t>
      </w:r>
      <w:r w:rsidRPr="00D140D5">
        <w:rPr>
          <w:lang w:val="it-IT"/>
        </w:rPr>
        <w:t xml:space="preserve">. lo stato di inabilità deve essere comprovato allegando: </w:t>
      </w:r>
      <w:r w:rsidRPr="00D140D5">
        <w:rPr>
          <w:rFonts w:ascii="Segoe UI Symbol" w:eastAsia="Segoe UI Symbol" w:hAnsi="Segoe UI Symbol" w:cs="Segoe UI Symbol"/>
          <w:lang w:val="it-IT"/>
        </w:rPr>
        <w:t xml:space="preserve">⌦ </w:t>
      </w:r>
      <w:r w:rsidRPr="00D140D5">
        <w:rPr>
          <w:lang w:val="it-IT"/>
        </w:rPr>
        <w:t>per i maggiorenni, attestazione rilasciata dalle competenti commissioni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sanitarie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comprovante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il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riconoscimento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dello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stato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invalidante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al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100%,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ovvero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copia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del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certificato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rendita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INAIL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o</w:t>
      </w:r>
    </w:p>
    <w:p w:rsidR="00355A86" w:rsidRPr="00D140D5" w:rsidRDefault="007D2F5D">
      <w:pPr>
        <w:pStyle w:val="Corpotesto"/>
        <w:spacing w:line="230" w:lineRule="exact"/>
        <w:ind w:left="104"/>
        <w:rPr>
          <w:lang w:val="it-IT"/>
        </w:rPr>
      </w:pPr>
      <w:r w:rsidRPr="00D140D5">
        <w:rPr>
          <w:lang w:val="it-IT"/>
        </w:rPr>
        <w:t>della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pensione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inabilità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carico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dell'INPS;</w:t>
      </w:r>
      <w:r w:rsidRPr="00D140D5">
        <w:rPr>
          <w:spacing w:val="-7"/>
          <w:lang w:val="it-IT"/>
        </w:rPr>
        <w:t xml:space="preserve"> </w:t>
      </w:r>
      <w:r w:rsidRPr="00D140D5">
        <w:rPr>
          <w:rFonts w:ascii="Segoe UI Symbol" w:eastAsia="Segoe UI Symbol" w:hAnsi="Segoe UI Symbol" w:cs="Segoe UI Symbol"/>
          <w:lang w:val="it-IT"/>
        </w:rPr>
        <w:t>⌦</w:t>
      </w:r>
      <w:r w:rsidRPr="00D140D5">
        <w:rPr>
          <w:rFonts w:ascii="Segoe UI Symbol" w:eastAsia="Segoe UI Symbol" w:hAnsi="Segoe UI Symbol" w:cs="Segoe UI Symbol"/>
          <w:spacing w:val="-10"/>
          <w:lang w:val="it-IT"/>
        </w:rPr>
        <w:t xml:space="preserve"> </w:t>
      </w:r>
      <w:r w:rsidRPr="00D140D5">
        <w:rPr>
          <w:lang w:val="it-IT"/>
        </w:rPr>
        <w:t>per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minorenni,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attestazione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rilasciata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dalle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competenti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commissioni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 xml:space="preserve">sanitarie, comprovante </w:t>
      </w:r>
      <w:r w:rsidRPr="00D140D5">
        <w:rPr>
          <w:rFonts w:cs="Times New Roman"/>
          <w:lang w:val="it-IT"/>
        </w:rPr>
        <w:t>la persistente difficoltà a svolgere le funzioni proprie della sua</w:t>
      </w:r>
      <w:r w:rsidRPr="00D140D5">
        <w:rPr>
          <w:rFonts w:cs="Times New Roman"/>
          <w:spacing w:val="6"/>
          <w:lang w:val="it-IT"/>
        </w:rPr>
        <w:t xml:space="preserve"> </w:t>
      </w:r>
      <w:r w:rsidRPr="00D140D5">
        <w:rPr>
          <w:rFonts w:cs="Times New Roman"/>
          <w:lang w:val="it-IT"/>
        </w:rPr>
        <w:t>età</w:t>
      </w:r>
      <w:r w:rsidRPr="00D140D5">
        <w:rPr>
          <w:lang w:val="it-IT"/>
        </w:rPr>
        <w:t>.</w:t>
      </w:r>
    </w:p>
    <w:p w:rsidR="00355A86" w:rsidRPr="00D140D5" w:rsidRDefault="00355A86">
      <w:pPr>
        <w:spacing w:before="9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355A86" w:rsidRPr="00D140D5" w:rsidRDefault="007D2F5D">
      <w:pPr>
        <w:spacing w:line="207" w:lineRule="exact"/>
        <w:ind w:left="1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QUALI REDDITI SI CONSIDERANO PER L’ASSEGNO DEL NUCLEO</w:t>
      </w:r>
      <w:r w:rsidRPr="00D140D5">
        <w:rPr>
          <w:rFonts w:ascii="Arial" w:eastAsia="Arial" w:hAnsi="Arial" w:cs="Arial"/>
          <w:b/>
          <w:bCs/>
          <w:spacing w:val="-14"/>
          <w:sz w:val="18"/>
          <w:szCs w:val="18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FAMILIARE</w:t>
      </w:r>
    </w:p>
    <w:p w:rsidR="00355A86" w:rsidRPr="00D140D5" w:rsidRDefault="007D2F5D">
      <w:pPr>
        <w:pStyle w:val="Corpotesto"/>
        <w:ind w:right="117" w:firstLine="360"/>
        <w:jc w:val="both"/>
        <w:rPr>
          <w:lang w:val="it-IT"/>
        </w:rPr>
      </w:pPr>
      <w:r w:rsidRPr="00D140D5">
        <w:rPr>
          <w:lang w:val="it-IT"/>
        </w:rPr>
        <w:t>Ai fini del diritto all'assegno, si considera il reddito complessivo del nucleo familiare (compresi i figli di età tra i 18 e i 21 anni apprendisti)dato</w:t>
      </w:r>
      <w:r w:rsidRPr="00D140D5">
        <w:rPr>
          <w:spacing w:val="-7"/>
          <w:lang w:val="it-IT"/>
        </w:rPr>
        <w:t xml:space="preserve"> </w:t>
      </w:r>
      <w:r w:rsidRPr="00D140D5">
        <w:rPr>
          <w:lang w:val="it-IT"/>
        </w:rPr>
        <w:t>dalla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somma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dei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singoli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redditi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ciascun</w:t>
      </w:r>
      <w:r w:rsidRPr="00D140D5">
        <w:rPr>
          <w:spacing w:val="-7"/>
          <w:lang w:val="it-IT"/>
        </w:rPr>
        <w:t xml:space="preserve"> </w:t>
      </w:r>
      <w:r w:rsidRPr="00D140D5">
        <w:rPr>
          <w:lang w:val="it-IT"/>
        </w:rPr>
        <w:t>componente:</w:t>
      </w:r>
    </w:p>
    <w:p w:rsidR="00355A86" w:rsidRPr="00D140D5" w:rsidRDefault="007D2F5D">
      <w:pPr>
        <w:pStyle w:val="Paragrafoelenco"/>
        <w:numPr>
          <w:ilvl w:val="0"/>
          <w:numId w:val="3"/>
        </w:numPr>
        <w:tabs>
          <w:tab w:val="left" w:pos="812"/>
        </w:tabs>
        <w:spacing w:line="268" w:lineRule="exact"/>
        <w:ind w:firstLine="36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 xml:space="preserve">Redditi da lavoro dipendente e da pensione al netto dei contributi previdenziali ed assistenziali: </w:t>
      </w:r>
      <w:r w:rsidRPr="00D140D5">
        <w:rPr>
          <w:rFonts w:ascii="Times New Roman"/>
          <w:b/>
          <w:sz w:val="20"/>
          <w:lang w:val="it-IT"/>
        </w:rPr>
        <w:t xml:space="preserve">- </w:t>
      </w:r>
      <w:r w:rsidRPr="00D140D5">
        <w:rPr>
          <w:rFonts w:ascii="Times New Roman"/>
          <w:sz w:val="20"/>
          <w:lang w:val="it-IT"/>
        </w:rPr>
        <w:t>redditi risultanti dai</w:t>
      </w:r>
      <w:r w:rsidRPr="00D140D5">
        <w:rPr>
          <w:rFonts w:ascii="Times New Roman"/>
          <w:spacing w:val="12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modd.</w:t>
      </w:r>
    </w:p>
    <w:p w:rsidR="00355A86" w:rsidRPr="00D140D5" w:rsidRDefault="007D2F5D">
      <w:pPr>
        <w:pStyle w:val="Corpotesto"/>
        <w:ind w:left="104" w:right="116" w:hanging="1"/>
        <w:jc w:val="both"/>
        <w:rPr>
          <w:lang w:val="it-IT"/>
        </w:rPr>
      </w:pPr>
      <w:r w:rsidRPr="00D140D5">
        <w:rPr>
          <w:lang w:val="it-IT"/>
        </w:rPr>
        <w:t xml:space="preserve">CUD ; </w:t>
      </w:r>
      <w:r w:rsidRPr="00D140D5">
        <w:rPr>
          <w:b/>
          <w:lang w:val="it-IT"/>
        </w:rPr>
        <w:t xml:space="preserve">- </w:t>
      </w:r>
      <w:r w:rsidRPr="00D140D5">
        <w:rPr>
          <w:lang w:val="it-IT"/>
        </w:rPr>
        <w:t xml:space="preserve">redditi il cui importo è inferiore a quello previsto per la presentazione della dichiarazione fiscale; </w:t>
      </w:r>
      <w:r w:rsidRPr="00D140D5">
        <w:rPr>
          <w:b/>
          <w:lang w:val="it-IT"/>
        </w:rPr>
        <w:t xml:space="preserve">- </w:t>
      </w:r>
      <w:r w:rsidRPr="00D140D5">
        <w:rPr>
          <w:lang w:val="it-IT"/>
        </w:rPr>
        <w:t xml:space="preserve">redditi per i quali non è/era previsto il rilascio di modd.fiscali (retribuzione dei portieri e domestici, </w:t>
      </w:r>
      <w:r w:rsidRPr="00D140D5">
        <w:rPr>
          <w:b/>
          <w:lang w:val="it-IT"/>
        </w:rPr>
        <w:t>prestazioni di disoccupazione</w:t>
      </w:r>
      <w:r w:rsidRPr="00D140D5">
        <w:rPr>
          <w:lang w:val="it-IT"/>
        </w:rPr>
        <w:t xml:space="preserve">, di mobilità, di malattia, di maternità, etc., corrisposte dall'INPS); </w:t>
      </w:r>
      <w:r w:rsidRPr="00D140D5">
        <w:rPr>
          <w:b/>
          <w:lang w:val="it-IT"/>
        </w:rPr>
        <w:t xml:space="preserve">- </w:t>
      </w:r>
      <w:r w:rsidRPr="00D140D5">
        <w:rPr>
          <w:lang w:val="it-IT"/>
        </w:rPr>
        <w:t>redditi conseguiti all'estero o presso enti internazionali non soggetti alle norme tributarie nazionali;</w:t>
      </w:r>
    </w:p>
    <w:p w:rsidR="00355A86" w:rsidRPr="00D140D5" w:rsidRDefault="007D2F5D">
      <w:pPr>
        <w:pStyle w:val="Paragrafoelenco"/>
        <w:numPr>
          <w:ilvl w:val="0"/>
          <w:numId w:val="3"/>
        </w:numPr>
        <w:tabs>
          <w:tab w:val="left" w:pos="812"/>
        </w:tabs>
        <w:spacing w:line="266" w:lineRule="exact"/>
        <w:ind w:left="81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redditi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soggetti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tassazione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separata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(ad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es.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arretrati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retribuzione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o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pensione)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con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esclusione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dei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trattamenti</w:t>
      </w:r>
      <w:r w:rsidRPr="00D140D5">
        <w:rPr>
          <w:rFonts w:ascii="Times New Roman"/>
          <w:spacing w:val="21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fine</w:t>
      </w:r>
    </w:p>
    <w:p w:rsidR="00355A86" w:rsidRPr="00D140D5" w:rsidRDefault="007D2F5D">
      <w:pPr>
        <w:pStyle w:val="Corpotesto"/>
        <w:spacing w:line="200" w:lineRule="exact"/>
        <w:jc w:val="both"/>
        <w:rPr>
          <w:lang w:val="it-IT"/>
        </w:rPr>
      </w:pPr>
      <w:r w:rsidRPr="00D140D5">
        <w:rPr>
          <w:lang w:val="it-IT"/>
        </w:rPr>
        <w:t>rapporto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e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eventuali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anticipazioni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su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tali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trattamenti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(i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dati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vanno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desunti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dai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modelli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CUD);</w:t>
      </w:r>
    </w:p>
    <w:p w:rsidR="00355A86" w:rsidRPr="00D140D5" w:rsidRDefault="007D2F5D">
      <w:pPr>
        <w:pStyle w:val="Paragrafoelenco"/>
        <w:numPr>
          <w:ilvl w:val="0"/>
          <w:numId w:val="3"/>
        </w:numPr>
        <w:tabs>
          <w:tab w:val="left" w:pos="812"/>
        </w:tabs>
        <w:spacing w:line="232" w:lineRule="auto"/>
        <w:ind w:right="118" w:firstLine="36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 w:hAnsi="Times New Roman"/>
          <w:sz w:val="20"/>
          <w:lang w:val="it-IT"/>
        </w:rPr>
        <w:t xml:space="preserve">altri redditi assoggettabili all'IRPEF di qualsiasi natura: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dei terreni e fabbricati (al lordo della detrazione per la casa di abitazione),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di lavoro autonomo,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di impresa,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di partecipazione,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di capitale,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>redditi diversi. I dati vanno desunti dal Mod. 730-3 o dal</w:t>
      </w:r>
      <w:r w:rsidRPr="00D140D5">
        <w:rPr>
          <w:rFonts w:ascii="Times New Roman" w:hAnsi="Times New Roman"/>
          <w:spacing w:val="-26"/>
          <w:sz w:val="20"/>
          <w:lang w:val="it-IT"/>
        </w:rPr>
        <w:t xml:space="preserve"> </w:t>
      </w:r>
      <w:r w:rsidRPr="00D140D5">
        <w:rPr>
          <w:rFonts w:ascii="Times New Roman" w:hAnsi="Times New Roman"/>
          <w:sz w:val="20"/>
          <w:lang w:val="it-IT"/>
        </w:rPr>
        <w:t>Mod.Unico;</w:t>
      </w:r>
    </w:p>
    <w:p w:rsidR="00355A86" w:rsidRPr="00D140D5" w:rsidRDefault="007D2F5D">
      <w:pPr>
        <w:pStyle w:val="Paragrafoelenco"/>
        <w:numPr>
          <w:ilvl w:val="0"/>
          <w:numId w:val="3"/>
        </w:numPr>
        <w:tabs>
          <w:tab w:val="left" w:pos="812"/>
        </w:tabs>
        <w:spacing w:line="269" w:lineRule="exact"/>
        <w:ind w:left="8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redditi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esenti</w:t>
      </w:r>
      <w:r w:rsidRPr="00D140D5">
        <w:rPr>
          <w:rFonts w:ascii="Times New Roman"/>
          <w:spacing w:val="17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imposta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o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soggetti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ritenuta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alla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fonte</w:t>
      </w:r>
      <w:r w:rsidRPr="00D140D5">
        <w:rPr>
          <w:rFonts w:ascii="Times New Roman"/>
          <w:spacing w:val="17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titolo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imposta</w:t>
      </w:r>
      <w:r w:rsidRPr="00D140D5">
        <w:rPr>
          <w:rFonts w:ascii="Times New Roman"/>
          <w:spacing w:val="17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o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imposta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sostitutiva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(da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indicare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se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superiori</w:t>
      </w:r>
    </w:p>
    <w:p w:rsidR="00355A86" w:rsidRPr="00D140D5" w:rsidRDefault="007D2F5D">
      <w:pPr>
        <w:pStyle w:val="Corpotesto"/>
        <w:spacing w:line="230" w:lineRule="auto"/>
        <w:ind w:right="118"/>
        <w:jc w:val="both"/>
        <w:rPr>
          <w:lang w:val="it-IT"/>
        </w:rPr>
      </w:pPr>
      <w:r w:rsidRPr="00D140D5">
        <w:rPr>
          <w:lang w:val="it-IT"/>
        </w:rPr>
        <w:t xml:space="preserve">complessivamente a 1.032,91 euro all'anno): </w:t>
      </w:r>
      <w:r w:rsidRPr="00D140D5">
        <w:rPr>
          <w:rFonts w:ascii="Khmer UI" w:hAnsi="Khmer UI"/>
          <w:lang w:val="it-IT"/>
        </w:rPr>
        <w:t xml:space="preserve">© </w:t>
      </w:r>
      <w:r w:rsidRPr="00D140D5">
        <w:rPr>
          <w:lang w:val="it-IT"/>
        </w:rPr>
        <w:t>redditi esenti da imposta, derivanti da lavoro dipendente ed assimilati (pensioni, assegni ed indennità a non vedenti, sordomuti e invalidi civili, pensioni sociali, assegni accessori alle pensioni privilegiate di 1</w:t>
      </w:r>
      <w:r w:rsidRPr="00D140D5">
        <w:rPr>
          <w:position w:val="9"/>
          <w:sz w:val="13"/>
          <w:lang w:val="it-IT"/>
        </w:rPr>
        <w:t xml:space="preserve">a </w:t>
      </w:r>
      <w:r w:rsidRPr="00D140D5">
        <w:rPr>
          <w:lang w:val="it-IT"/>
        </w:rPr>
        <w:t xml:space="preserve">categoria, etc.); </w:t>
      </w:r>
      <w:r w:rsidRPr="00D140D5">
        <w:rPr>
          <w:rFonts w:ascii="Khmer UI" w:hAnsi="Khmer UI"/>
          <w:lang w:val="it-IT"/>
        </w:rPr>
        <w:t xml:space="preserve">© </w:t>
      </w:r>
      <w:r w:rsidRPr="00D140D5">
        <w:rPr>
          <w:lang w:val="it-IT"/>
        </w:rPr>
        <w:t>redditi soggetti a ritenuta alla fonte a titolo di imposta o imposta sostitutiva: interessi bancari e postali, premi del lotto e dei concorsi a pronostici, rendite da cct, bot,</w:t>
      </w:r>
      <w:r w:rsidRPr="00D140D5">
        <w:rPr>
          <w:spacing w:val="-24"/>
          <w:lang w:val="it-IT"/>
        </w:rPr>
        <w:t xml:space="preserve"> </w:t>
      </w:r>
      <w:r w:rsidRPr="00D140D5">
        <w:rPr>
          <w:lang w:val="it-IT"/>
        </w:rPr>
        <w:t>etc.</w:t>
      </w:r>
    </w:p>
    <w:p w:rsidR="00355A86" w:rsidRPr="00D140D5" w:rsidRDefault="00355A86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55A86" w:rsidRPr="00D140D5" w:rsidRDefault="007D2F5D">
      <w:pPr>
        <w:spacing w:line="207" w:lineRule="exact"/>
        <w:ind w:left="1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QUALI REDDITI NON SI CALCOLANO PER L’ASSEGNO PER NUCLEO</w:t>
      </w:r>
      <w:r w:rsidRPr="00D140D5">
        <w:rPr>
          <w:rFonts w:ascii="Arial" w:eastAsia="Arial" w:hAnsi="Arial" w:cs="Arial"/>
          <w:b/>
          <w:bCs/>
          <w:spacing w:val="-15"/>
          <w:sz w:val="18"/>
          <w:szCs w:val="18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FAMILIARE</w:t>
      </w:r>
    </w:p>
    <w:p w:rsidR="00355A86" w:rsidRPr="00D140D5" w:rsidRDefault="007D2F5D">
      <w:pPr>
        <w:pStyle w:val="Corpotesto"/>
        <w:ind w:right="117" w:firstLine="540"/>
        <w:jc w:val="both"/>
        <w:rPr>
          <w:lang w:val="it-IT"/>
        </w:rPr>
      </w:pPr>
      <w:r w:rsidRPr="00D140D5">
        <w:rPr>
          <w:lang w:val="it-IT"/>
        </w:rPr>
        <w:t>Non sono considerati redditi ai fini del diritto all'assegno: le pensioni tabellari ai militari di leva vittime di infortunio; le pensioni di guerra; le rendite INAIL; le indennità di accompagnamento agli inabili civili, ai non vedenti civili assoluti, ai minori invalidi non deambulanti; gli assegni di superinvalidità sulle pensioni privilegiate dello Stato; le indennità di accompagnamento ai pensionati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inabilità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INPS;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trattamenti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fine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rapporto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sue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anticipazioni.</w:t>
      </w:r>
    </w:p>
    <w:p w:rsidR="00355A86" w:rsidRPr="00D140D5" w:rsidRDefault="00355A86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355A86" w:rsidRPr="00D140D5" w:rsidRDefault="007D2F5D">
      <w:pPr>
        <w:ind w:left="1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QUANDO SPETTA L’ASSEGNO PER NUCLEO</w:t>
      </w:r>
      <w:r w:rsidRPr="00D140D5">
        <w:rPr>
          <w:rFonts w:ascii="Arial" w:eastAsia="Arial" w:hAnsi="Arial" w:cs="Arial"/>
          <w:b/>
          <w:bCs/>
          <w:spacing w:val="-11"/>
          <w:sz w:val="18"/>
          <w:szCs w:val="18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FAMILIARE</w:t>
      </w:r>
    </w:p>
    <w:p w:rsidR="00355A86" w:rsidRPr="00D140D5" w:rsidRDefault="007D2F5D">
      <w:pPr>
        <w:pStyle w:val="Corpotesto"/>
        <w:ind w:right="118" w:firstLine="540"/>
        <w:jc w:val="both"/>
        <w:rPr>
          <w:lang w:val="it-IT"/>
        </w:rPr>
      </w:pPr>
      <w:r w:rsidRPr="00D140D5">
        <w:rPr>
          <w:lang w:val="it-IT"/>
        </w:rPr>
        <w:t>L'assegno spetta solo se nel nucleo familiare la somma dei redditi derivanti da lavoro dipendente, da pensione o da prestazione previdenziale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derivante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sempre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da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lavoro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dipendente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è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pari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almeno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al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70%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dell'intero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reddito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familiare.</w:t>
      </w:r>
    </w:p>
    <w:p w:rsidR="00355A86" w:rsidRPr="00D140D5" w:rsidRDefault="00355A86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55A86" w:rsidRPr="00D140D5" w:rsidRDefault="007D2F5D">
      <w:pPr>
        <w:spacing w:line="207" w:lineRule="exact"/>
        <w:ind w:lef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/>
          <w:b/>
          <w:sz w:val="18"/>
          <w:u w:val="single" w:color="000000"/>
          <w:lang w:val="it-IT"/>
        </w:rPr>
        <w:t>A CHI SI</w:t>
      </w:r>
      <w:r w:rsidRPr="00D140D5">
        <w:rPr>
          <w:rFonts w:ascii="Arial"/>
          <w:b/>
          <w:spacing w:val="-3"/>
          <w:sz w:val="18"/>
          <w:u w:val="single" w:color="000000"/>
          <w:lang w:val="it-IT"/>
        </w:rPr>
        <w:t xml:space="preserve"> </w:t>
      </w:r>
      <w:r w:rsidRPr="00D140D5">
        <w:rPr>
          <w:rFonts w:ascii="Arial"/>
          <w:b/>
          <w:sz w:val="18"/>
          <w:u w:val="single" w:color="000000"/>
          <w:lang w:val="it-IT"/>
        </w:rPr>
        <w:t>PRESENTA</w:t>
      </w:r>
    </w:p>
    <w:p w:rsidR="00355A86" w:rsidRPr="00D140D5" w:rsidRDefault="007D2F5D">
      <w:pPr>
        <w:pStyle w:val="Corpotesto"/>
        <w:spacing w:line="208" w:lineRule="exact"/>
        <w:ind w:left="644"/>
        <w:rPr>
          <w:lang w:val="it-IT"/>
        </w:rPr>
      </w:pPr>
      <w:r w:rsidRPr="00D140D5">
        <w:rPr>
          <w:lang w:val="it-IT"/>
        </w:rPr>
        <w:t>Il modello deve essere</w:t>
      </w:r>
      <w:r w:rsidRPr="00D140D5">
        <w:rPr>
          <w:spacing w:val="-20"/>
          <w:lang w:val="it-IT"/>
        </w:rPr>
        <w:t xml:space="preserve"> </w:t>
      </w:r>
      <w:r w:rsidRPr="00D140D5">
        <w:rPr>
          <w:lang w:val="it-IT"/>
        </w:rPr>
        <w:t>presentato</w:t>
      </w:r>
    </w:p>
    <w:p w:rsidR="00355A86" w:rsidRDefault="007D2F5D">
      <w:pPr>
        <w:pStyle w:val="Corpotesto"/>
        <w:spacing w:line="289" w:lineRule="exact"/>
        <w:ind w:left="824"/>
      </w:pPr>
      <w:r>
        <w:rPr>
          <w:rFonts w:ascii="Segoe UI Symbol"/>
          <w:w w:val="135"/>
          <w:sz w:val="24"/>
        </w:rPr>
        <w:t xml:space="preserve">4 </w:t>
      </w:r>
      <w:r>
        <w:rPr>
          <w:w w:val="110"/>
        </w:rPr>
        <w:t>Per le</w:t>
      </w:r>
      <w:r>
        <w:rPr>
          <w:spacing w:val="-10"/>
          <w:w w:val="110"/>
        </w:rPr>
        <w:t xml:space="preserve"> </w:t>
      </w:r>
      <w:r>
        <w:rPr>
          <w:w w:val="110"/>
        </w:rPr>
        <w:t>DTEF:</w:t>
      </w:r>
    </w:p>
    <w:p w:rsidR="00355A86" w:rsidRPr="00D140D5" w:rsidRDefault="007D2F5D">
      <w:pPr>
        <w:pStyle w:val="Paragrafoelenco"/>
        <w:numPr>
          <w:ilvl w:val="0"/>
          <w:numId w:val="1"/>
        </w:numPr>
        <w:tabs>
          <w:tab w:val="left" w:pos="1545"/>
        </w:tabs>
        <w:spacing w:line="230" w:lineRule="exact"/>
        <w:ind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alla Direzione  Servizi Vari che amministra la partita di</w:t>
      </w:r>
      <w:r w:rsidRPr="00D140D5">
        <w:rPr>
          <w:rFonts w:ascii="Times New Roman"/>
          <w:spacing w:val="-34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stipendio;</w:t>
      </w:r>
    </w:p>
    <w:p w:rsidR="00355A86" w:rsidRPr="00D140D5" w:rsidRDefault="007D2F5D">
      <w:pPr>
        <w:pStyle w:val="Paragrafoelenco"/>
        <w:numPr>
          <w:ilvl w:val="0"/>
          <w:numId w:val="1"/>
        </w:numPr>
        <w:tabs>
          <w:tab w:val="left" w:pos="1545"/>
        </w:tabs>
        <w:spacing w:line="230" w:lineRule="exact"/>
        <w:ind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oppure, al proprio ufficio di servizio per il successivo inoltro alla Direzione Servizi</w:t>
      </w:r>
      <w:r w:rsidRPr="00D140D5">
        <w:rPr>
          <w:rFonts w:ascii="Times New Roman"/>
          <w:spacing w:val="13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Vari;</w:t>
      </w:r>
    </w:p>
    <w:p w:rsidR="00355A86" w:rsidRPr="00D140D5" w:rsidRDefault="007D2F5D">
      <w:pPr>
        <w:pStyle w:val="Paragrafoelenco"/>
        <w:numPr>
          <w:ilvl w:val="0"/>
          <w:numId w:val="1"/>
        </w:numPr>
        <w:tabs>
          <w:tab w:val="left" w:pos="1545"/>
        </w:tabs>
        <w:spacing w:line="208" w:lineRule="exact"/>
        <w:ind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oppure, trasmesso per  posta  alla Direzione  Servizi</w:t>
      </w:r>
      <w:r w:rsidRPr="00D140D5">
        <w:rPr>
          <w:rFonts w:ascii="Times New Roman"/>
          <w:spacing w:val="-2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Vari.</w:t>
      </w:r>
    </w:p>
    <w:p w:rsidR="00355A86" w:rsidRPr="00D140D5" w:rsidRDefault="007D2F5D">
      <w:pPr>
        <w:pStyle w:val="Corpotesto"/>
        <w:spacing w:line="280" w:lineRule="exact"/>
        <w:ind w:left="824"/>
        <w:rPr>
          <w:lang w:val="it-IT"/>
        </w:rPr>
      </w:pPr>
      <w:r w:rsidRPr="00D140D5">
        <w:rPr>
          <w:rFonts w:ascii="Segoe UI Symbol"/>
          <w:w w:val="120"/>
          <w:sz w:val="24"/>
          <w:lang w:val="it-IT"/>
        </w:rPr>
        <w:t>4</w:t>
      </w:r>
      <w:r w:rsidRPr="00D140D5">
        <w:rPr>
          <w:rFonts w:ascii="Segoe UI Symbol"/>
          <w:spacing w:val="-29"/>
          <w:w w:val="120"/>
          <w:sz w:val="24"/>
          <w:lang w:val="it-IT"/>
        </w:rPr>
        <w:t xml:space="preserve"> </w:t>
      </w:r>
      <w:r w:rsidRPr="00D140D5">
        <w:rPr>
          <w:w w:val="110"/>
          <w:lang w:val="it-IT"/>
        </w:rPr>
        <w:t>per</w:t>
      </w:r>
      <w:r w:rsidRPr="00D140D5">
        <w:rPr>
          <w:spacing w:val="-39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le</w:t>
      </w:r>
      <w:r w:rsidRPr="00D140D5">
        <w:rPr>
          <w:spacing w:val="-38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Amministrazioni</w:t>
      </w:r>
      <w:r w:rsidRPr="00D140D5">
        <w:rPr>
          <w:spacing w:val="-39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Centrali</w:t>
      </w:r>
    </w:p>
    <w:p w:rsidR="00355A86" w:rsidRPr="00D140D5" w:rsidRDefault="007D2F5D">
      <w:pPr>
        <w:pStyle w:val="Corpotesto"/>
        <w:tabs>
          <w:tab w:val="left" w:pos="1544"/>
        </w:tabs>
        <w:spacing w:line="239" w:lineRule="exact"/>
        <w:ind w:left="1184"/>
        <w:rPr>
          <w:lang w:val="it-IT"/>
        </w:rPr>
      </w:pPr>
      <w:r w:rsidRPr="00D140D5">
        <w:rPr>
          <w:rFonts w:ascii="Courier New" w:eastAsia="Courier New" w:hAnsi="Courier New" w:cs="Courier New"/>
          <w:lang w:val="it-IT"/>
        </w:rPr>
        <w:t>o</w:t>
      </w:r>
      <w:r w:rsidRPr="00D140D5">
        <w:rPr>
          <w:rFonts w:ascii="Courier New" w:eastAsia="Courier New" w:hAnsi="Courier New" w:cs="Courier New"/>
          <w:lang w:val="it-IT"/>
        </w:rPr>
        <w:tab/>
      </w:r>
      <w:r w:rsidRPr="00D140D5">
        <w:rPr>
          <w:lang w:val="it-IT"/>
        </w:rPr>
        <w:t>all’Ufficio dell’amministrazione che gestisce gli</w:t>
      </w:r>
      <w:r w:rsidRPr="00D140D5">
        <w:rPr>
          <w:spacing w:val="-33"/>
          <w:lang w:val="it-IT"/>
        </w:rPr>
        <w:t xml:space="preserve"> </w:t>
      </w:r>
      <w:r w:rsidRPr="00D140D5">
        <w:rPr>
          <w:lang w:val="it-IT"/>
        </w:rPr>
        <w:t>stipendi.</w:t>
      </w:r>
    </w:p>
    <w:p w:rsidR="00355A86" w:rsidRPr="00D140D5" w:rsidRDefault="00355A8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55A86" w:rsidRPr="00D140D5" w:rsidRDefault="00355A86">
      <w:pPr>
        <w:spacing w:before="8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55A86" w:rsidRPr="00D140D5" w:rsidRDefault="007D2F5D">
      <w:pPr>
        <w:ind w:left="103" w:right="119" w:firstLine="426"/>
        <w:jc w:val="both"/>
        <w:rPr>
          <w:rFonts w:ascii="Arial" w:eastAsia="Arial" w:hAnsi="Arial" w:cs="Arial"/>
          <w:lang w:val="it-IT"/>
        </w:rPr>
      </w:pP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Ai sensi dell’art. 38 del testo unico delle disposizioni legislative e regolamentari di documentazione amministrativa</w:t>
      </w:r>
      <w:r w:rsidRPr="00D140D5">
        <w:rPr>
          <w:rFonts w:ascii="Arial" w:eastAsia="Arial" w:hAnsi="Arial" w:cs="Arial"/>
          <w:b/>
          <w:bCs/>
          <w:spacing w:val="-2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- d.p.r.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28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dicembre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2000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n.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445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-</w:t>
      </w:r>
      <w:r w:rsidRPr="00D140D5">
        <w:rPr>
          <w:rFonts w:ascii="Arial" w:eastAsia="Arial" w:hAnsi="Arial" w:cs="Arial"/>
          <w:b/>
          <w:bCs/>
          <w:spacing w:val="-7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si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deve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allegare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fotocopia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leggibile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di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un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documento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di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identità</w:t>
      </w:r>
      <w:r w:rsidRPr="00D140D5">
        <w:rPr>
          <w:rFonts w:ascii="Arial" w:eastAsia="Arial" w:hAnsi="Arial" w:cs="Arial"/>
          <w:b/>
          <w:bCs/>
          <w:spacing w:val="-9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valido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per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ogni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 xml:space="preserve">dichiarante </w:t>
      </w:r>
      <w:r w:rsidRPr="00D140D5">
        <w:rPr>
          <w:rFonts w:ascii="Arial" w:eastAsia="Arial" w:hAnsi="Arial" w:cs="Arial"/>
          <w:b/>
          <w:bCs/>
          <w:w w:val="80"/>
          <w:u w:val="single" w:color="000000"/>
          <w:lang w:val="it-IT"/>
        </w:rPr>
        <w:t>che sottoscrive la</w:t>
      </w:r>
      <w:r w:rsidRPr="00D140D5">
        <w:rPr>
          <w:rFonts w:ascii="Arial" w:eastAsia="Arial" w:hAnsi="Arial" w:cs="Arial"/>
          <w:b/>
          <w:bCs/>
          <w:spacing w:val="42"/>
          <w:w w:val="80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0"/>
          <w:u w:val="single" w:color="000000"/>
          <w:lang w:val="it-IT"/>
        </w:rPr>
        <w:t>dichiarazione.</w:t>
      </w:r>
    </w:p>
    <w:sectPr w:rsidR="00355A86" w:rsidRPr="00D140D5" w:rsidSect="00355A86">
      <w:pgSz w:w="11900" w:h="16840"/>
      <w:pgMar w:top="1080" w:right="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hmer UI">
    <w:altName w:val="Khmer UI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7F7"/>
    <w:multiLevelType w:val="hybridMultilevel"/>
    <w:tmpl w:val="96908F7C"/>
    <w:lvl w:ilvl="0" w:tplc="0722239C">
      <w:start w:val="1"/>
      <w:numFmt w:val="decimal"/>
      <w:lvlText w:val="%1)"/>
      <w:lvlJc w:val="left"/>
      <w:pPr>
        <w:ind w:left="355" w:hanging="196"/>
        <w:jc w:val="right"/>
      </w:pPr>
      <w:rPr>
        <w:rFonts w:ascii="Times New Roman" w:eastAsia="Times New Roman" w:hAnsi="Times New Roman" w:hint="default"/>
        <w:i/>
        <w:w w:val="99"/>
        <w:sz w:val="16"/>
        <w:szCs w:val="16"/>
      </w:rPr>
    </w:lvl>
    <w:lvl w:ilvl="1" w:tplc="5CD613D8">
      <w:start w:val="1"/>
      <w:numFmt w:val="bullet"/>
      <w:lvlText w:val="•"/>
      <w:lvlJc w:val="left"/>
      <w:pPr>
        <w:ind w:left="1403" w:hanging="196"/>
      </w:pPr>
      <w:rPr>
        <w:rFonts w:hint="default"/>
      </w:rPr>
    </w:lvl>
    <w:lvl w:ilvl="2" w:tplc="C712BA92">
      <w:start w:val="1"/>
      <w:numFmt w:val="bullet"/>
      <w:lvlText w:val="•"/>
      <w:lvlJc w:val="left"/>
      <w:pPr>
        <w:ind w:left="2446" w:hanging="196"/>
      </w:pPr>
      <w:rPr>
        <w:rFonts w:hint="default"/>
      </w:rPr>
    </w:lvl>
    <w:lvl w:ilvl="3" w:tplc="20B8ACAA">
      <w:start w:val="1"/>
      <w:numFmt w:val="bullet"/>
      <w:lvlText w:val="•"/>
      <w:lvlJc w:val="left"/>
      <w:pPr>
        <w:ind w:left="3489" w:hanging="196"/>
      </w:pPr>
      <w:rPr>
        <w:rFonts w:hint="default"/>
      </w:rPr>
    </w:lvl>
    <w:lvl w:ilvl="4" w:tplc="65CA6694">
      <w:start w:val="1"/>
      <w:numFmt w:val="bullet"/>
      <w:lvlText w:val="•"/>
      <w:lvlJc w:val="left"/>
      <w:pPr>
        <w:ind w:left="4532" w:hanging="196"/>
      </w:pPr>
      <w:rPr>
        <w:rFonts w:hint="default"/>
      </w:rPr>
    </w:lvl>
    <w:lvl w:ilvl="5" w:tplc="9C1C76F4">
      <w:start w:val="1"/>
      <w:numFmt w:val="bullet"/>
      <w:lvlText w:val="•"/>
      <w:lvlJc w:val="left"/>
      <w:pPr>
        <w:ind w:left="5575" w:hanging="196"/>
      </w:pPr>
      <w:rPr>
        <w:rFonts w:hint="default"/>
      </w:rPr>
    </w:lvl>
    <w:lvl w:ilvl="6" w:tplc="FFBEBD0E">
      <w:start w:val="1"/>
      <w:numFmt w:val="bullet"/>
      <w:lvlText w:val="•"/>
      <w:lvlJc w:val="left"/>
      <w:pPr>
        <w:ind w:left="6618" w:hanging="196"/>
      </w:pPr>
      <w:rPr>
        <w:rFonts w:hint="default"/>
      </w:rPr>
    </w:lvl>
    <w:lvl w:ilvl="7" w:tplc="36A0255E">
      <w:start w:val="1"/>
      <w:numFmt w:val="bullet"/>
      <w:lvlText w:val="•"/>
      <w:lvlJc w:val="left"/>
      <w:pPr>
        <w:ind w:left="7661" w:hanging="196"/>
      </w:pPr>
      <w:rPr>
        <w:rFonts w:hint="default"/>
      </w:rPr>
    </w:lvl>
    <w:lvl w:ilvl="8" w:tplc="09D0BAE4">
      <w:start w:val="1"/>
      <w:numFmt w:val="bullet"/>
      <w:lvlText w:val="•"/>
      <w:lvlJc w:val="left"/>
      <w:pPr>
        <w:ind w:left="8704" w:hanging="196"/>
      </w:pPr>
      <w:rPr>
        <w:rFonts w:hint="default"/>
      </w:rPr>
    </w:lvl>
  </w:abstractNum>
  <w:abstractNum w:abstractNumId="1">
    <w:nsid w:val="1E7C26FE"/>
    <w:multiLevelType w:val="hybridMultilevel"/>
    <w:tmpl w:val="370C5540"/>
    <w:lvl w:ilvl="0" w:tplc="086A19BC">
      <w:start w:val="1"/>
      <w:numFmt w:val="bullet"/>
      <w:lvlText w:val="➢"/>
      <w:lvlJc w:val="left"/>
      <w:pPr>
        <w:ind w:left="103" w:hanging="348"/>
      </w:pPr>
      <w:rPr>
        <w:rFonts w:ascii="Segoe UI Symbol" w:eastAsia="Segoe UI Symbol" w:hAnsi="Segoe UI Symbol" w:hint="default"/>
        <w:w w:val="82"/>
        <w:sz w:val="24"/>
        <w:szCs w:val="24"/>
      </w:rPr>
    </w:lvl>
    <w:lvl w:ilvl="1" w:tplc="82CC532E">
      <w:start w:val="1"/>
      <w:numFmt w:val="bullet"/>
      <w:lvlText w:val="•"/>
      <w:lvlJc w:val="left"/>
      <w:pPr>
        <w:ind w:left="1184" w:hanging="348"/>
      </w:pPr>
      <w:rPr>
        <w:rFonts w:hint="default"/>
      </w:rPr>
    </w:lvl>
    <w:lvl w:ilvl="2" w:tplc="76AE972A">
      <w:start w:val="1"/>
      <w:numFmt w:val="bullet"/>
      <w:lvlText w:val="•"/>
      <w:lvlJc w:val="left"/>
      <w:pPr>
        <w:ind w:left="2268" w:hanging="348"/>
      </w:pPr>
      <w:rPr>
        <w:rFonts w:hint="default"/>
      </w:rPr>
    </w:lvl>
    <w:lvl w:ilvl="3" w:tplc="B572822E">
      <w:start w:val="1"/>
      <w:numFmt w:val="bullet"/>
      <w:lvlText w:val="•"/>
      <w:lvlJc w:val="left"/>
      <w:pPr>
        <w:ind w:left="3352" w:hanging="348"/>
      </w:pPr>
      <w:rPr>
        <w:rFonts w:hint="default"/>
      </w:rPr>
    </w:lvl>
    <w:lvl w:ilvl="4" w:tplc="A69C4910">
      <w:start w:val="1"/>
      <w:numFmt w:val="bullet"/>
      <w:lvlText w:val="•"/>
      <w:lvlJc w:val="left"/>
      <w:pPr>
        <w:ind w:left="4436" w:hanging="348"/>
      </w:pPr>
      <w:rPr>
        <w:rFonts w:hint="default"/>
      </w:rPr>
    </w:lvl>
    <w:lvl w:ilvl="5" w:tplc="4BF095F4">
      <w:start w:val="1"/>
      <w:numFmt w:val="bullet"/>
      <w:lvlText w:val="•"/>
      <w:lvlJc w:val="left"/>
      <w:pPr>
        <w:ind w:left="5520" w:hanging="348"/>
      </w:pPr>
      <w:rPr>
        <w:rFonts w:hint="default"/>
      </w:rPr>
    </w:lvl>
    <w:lvl w:ilvl="6" w:tplc="20D8756A">
      <w:start w:val="1"/>
      <w:numFmt w:val="bullet"/>
      <w:lvlText w:val="•"/>
      <w:lvlJc w:val="left"/>
      <w:pPr>
        <w:ind w:left="6604" w:hanging="348"/>
      </w:pPr>
      <w:rPr>
        <w:rFonts w:hint="default"/>
      </w:rPr>
    </w:lvl>
    <w:lvl w:ilvl="7" w:tplc="D18EE4E6">
      <w:start w:val="1"/>
      <w:numFmt w:val="bullet"/>
      <w:lvlText w:val="•"/>
      <w:lvlJc w:val="left"/>
      <w:pPr>
        <w:ind w:left="7688" w:hanging="348"/>
      </w:pPr>
      <w:rPr>
        <w:rFonts w:hint="default"/>
      </w:rPr>
    </w:lvl>
    <w:lvl w:ilvl="8" w:tplc="FF2AAE0A">
      <w:start w:val="1"/>
      <w:numFmt w:val="bullet"/>
      <w:lvlText w:val="•"/>
      <w:lvlJc w:val="left"/>
      <w:pPr>
        <w:ind w:left="8772" w:hanging="348"/>
      </w:pPr>
      <w:rPr>
        <w:rFonts w:hint="default"/>
      </w:rPr>
    </w:lvl>
  </w:abstractNum>
  <w:abstractNum w:abstractNumId="2">
    <w:nsid w:val="27D41820"/>
    <w:multiLevelType w:val="hybridMultilevel"/>
    <w:tmpl w:val="803635C6"/>
    <w:lvl w:ilvl="0" w:tplc="75D0402E">
      <w:start w:val="1"/>
      <w:numFmt w:val="decimal"/>
      <w:lvlText w:val="(%1)"/>
      <w:lvlJc w:val="left"/>
      <w:pPr>
        <w:ind w:left="493" w:hanging="360"/>
        <w:jc w:val="left"/>
      </w:pPr>
      <w:rPr>
        <w:rFonts w:ascii="Arial" w:eastAsia="Arial" w:hAnsi="Arial" w:hint="default"/>
        <w:spacing w:val="-1"/>
        <w:w w:val="81"/>
        <w:sz w:val="15"/>
        <w:szCs w:val="15"/>
      </w:rPr>
    </w:lvl>
    <w:lvl w:ilvl="1" w:tplc="803ACF4A">
      <w:start w:val="1"/>
      <w:numFmt w:val="bullet"/>
      <w:lvlText w:val="•"/>
      <w:lvlJc w:val="left"/>
      <w:pPr>
        <w:ind w:left="1525" w:hanging="360"/>
      </w:pPr>
      <w:rPr>
        <w:rFonts w:hint="default"/>
      </w:rPr>
    </w:lvl>
    <w:lvl w:ilvl="2" w:tplc="C180E548">
      <w:start w:val="1"/>
      <w:numFmt w:val="bullet"/>
      <w:lvlText w:val="•"/>
      <w:lvlJc w:val="left"/>
      <w:pPr>
        <w:ind w:left="2551" w:hanging="360"/>
      </w:pPr>
      <w:rPr>
        <w:rFonts w:hint="default"/>
      </w:rPr>
    </w:lvl>
    <w:lvl w:ilvl="3" w:tplc="94E45696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  <w:lvl w:ilvl="4" w:tplc="28524C04">
      <w:start w:val="1"/>
      <w:numFmt w:val="bullet"/>
      <w:lvlText w:val="•"/>
      <w:lvlJc w:val="left"/>
      <w:pPr>
        <w:ind w:left="4603" w:hanging="360"/>
      </w:pPr>
      <w:rPr>
        <w:rFonts w:hint="default"/>
      </w:rPr>
    </w:lvl>
    <w:lvl w:ilvl="5" w:tplc="848EC7B4">
      <w:start w:val="1"/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BD10B0D6">
      <w:start w:val="1"/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8C88C4B4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A664C0C2">
      <w:start w:val="1"/>
      <w:numFmt w:val="bullet"/>
      <w:lvlText w:val="•"/>
      <w:lvlJc w:val="left"/>
      <w:pPr>
        <w:ind w:left="8706" w:hanging="360"/>
      </w:pPr>
      <w:rPr>
        <w:rFonts w:hint="default"/>
      </w:rPr>
    </w:lvl>
  </w:abstractNum>
  <w:abstractNum w:abstractNumId="3">
    <w:nsid w:val="2F6C0CFD"/>
    <w:multiLevelType w:val="hybridMultilevel"/>
    <w:tmpl w:val="6DFE0FF6"/>
    <w:lvl w:ilvl="0" w:tplc="B29CB624">
      <w:start w:val="1"/>
      <w:numFmt w:val="bullet"/>
      <w:lvlText w:val="o"/>
      <w:lvlJc w:val="left"/>
      <w:pPr>
        <w:ind w:left="1544" w:hanging="361"/>
      </w:pPr>
      <w:rPr>
        <w:rFonts w:ascii="Courier New" w:eastAsia="Courier New" w:hAnsi="Courier New" w:hint="default"/>
        <w:w w:val="100"/>
        <w:sz w:val="20"/>
        <w:szCs w:val="20"/>
      </w:rPr>
    </w:lvl>
    <w:lvl w:ilvl="1" w:tplc="0D7E079E">
      <w:start w:val="1"/>
      <w:numFmt w:val="bullet"/>
      <w:lvlText w:val="•"/>
      <w:lvlJc w:val="left"/>
      <w:pPr>
        <w:ind w:left="2480" w:hanging="361"/>
      </w:pPr>
      <w:rPr>
        <w:rFonts w:hint="default"/>
      </w:rPr>
    </w:lvl>
    <w:lvl w:ilvl="2" w:tplc="7D128080">
      <w:start w:val="1"/>
      <w:numFmt w:val="bullet"/>
      <w:lvlText w:val="•"/>
      <w:lvlJc w:val="left"/>
      <w:pPr>
        <w:ind w:left="3420" w:hanging="361"/>
      </w:pPr>
      <w:rPr>
        <w:rFonts w:hint="default"/>
      </w:rPr>
    </w:lvl>
    <w:lvl w:ilvl="3" w:tplc="37423096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4" w:tplc="30FA612E">
      <w:start w:val="1"/>
      <w:numFmt w:val="bullet"/>
      <w:lvlText w:val="•"/>
      <w:lvlJc w:val="left"/>
      <w:pPr>
        <w:ind w:left="5300" w:hanging="361"/>
      </w:pPr>
      <w:rPr>
        <w:rFonts w:hint="default"/>
      </w:rPr>
    </w:lvl>
    <w:lvl w:ilvl="5" w:tplc="8AD6BBD8">
      <w:start w:val="1"/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D390C8FA">
      <w:start w:val="1"/>
      <w:numFmt w:val="bullet"/>
      <w:lvlText w:val="•"/>
      <w:lvlJc w:val="left"/>
      <w:pPr>
        <w:ind w:left="7180" w:hanging="361"/>
      </w:pPr>
      <w:rPr>
        <w:rFonts w:hint="default"/>
      </w:rPr>
    </w:lvl>
    <w:lvl w:ilvl="7" w:tplc="D592BC48">
      <w:start w:val="1"/>
      <w:numFmt w:val="bullet"/>
      <w:lvlText w:val="•"/>
      <w:lvlJc w:val="left"/>
      <w:pPr>
        <w:ind w:left="8120" w:hanging="361"/>
      </w:pPr>
      <w:rPr>
        <w:rFonts w:hint="default"/>
      </w:rPr>
    </w:lvl>
    <w:lvl w:ilvl="8" w:tplc="B4FA5DB6">
      <w:start w:val="1"/>
      <w:numFmt w:val="bullet"/>
      <w:lvlText w:val="•"/>
      <w:lvlJc w:val="left"/>
      <w:pPr>
        <w:ind w:left="9060" w:hanging="361"/>
      </w:pPr>
      <w:rPr>
        <w:rFonts w:hint="default"/>
      </w:rPr>
    </w:lvl>
  </w:abstractNum>
  <w:abstractNum w:abstractNumId="4">
    <w:nsid w:val="38E56BD5"/>
    <w:multiLevelType w:val="hybridMultilevel"/>
    <w:tmpl w:val="20C202E4"/>
    <w:lvl w:ilvl="0" w:tplc="3DA8D36E">
      <w:start w:val="1"/>
      <w:numFmt w:val="decimal"/>
      <w:lvlText w:val="(%1)"/>
      <w:lvlJc w:val="left"/>
      <w:pPr>
        <w:ind w:left="355" w:hanging="291"/>
        <w:jc w:val="left"/>
      </w:pPr>
      <w:rPr>
        <w:rFonts w:ascii="Arial" w:eastAsia="Arial" w:hAnsi="Arial" w:hint="default"/>
        <w:spacing w:val="-1"/>
        <w:w w:val="81"/>
        <w:sz w:val="15"/>
        <w:szCs w:val="15"/>
      </w:rPr>
    </w:lvl>
    <w:lvl w:ilvl="1" w:tplc="991AECAE">
      <w:start w:val="1"/>
      <w:numFmt w:val="bullet"/>
      <w:lvlText w:val="•"/>
      <w:lvlJc w:val="left"/>
      <w:pPr>
        <w:ind w:left="1403" w:hanging="291"/>
      </w:pPr>
      <w:rPr>
        <w:rFonts w:hint="default"/>
      </w:rPr>
    </w:lvl>
    <w:lvl w:ilvl="2" w:tplc="626E91A6">
      <w:start w:val="1"/>
      <w:numFmt w:val="bullet"/>
      <w:lvlText w:val="•"/>
      <w:lvlJc w:val="left"/>
      <w:pPr>
        <w:ind w:left="2446" w:hanging="291"/>
      </w:pPr>
      <w:rPr>
        <w:rFonts w:hint="default"/>
      </w:rPr>
    </w:lvl>
    <w:lvl w:ilvl="3" w:tplc="2F8A3002">
      <w:start w:val="1"/>
      <w:numFmt w:val="bullet"/>
      <w:lvlText w:val="•"/>
      <w:lvlJc w:val="left"/>
      <w:pPr>
        <w:ind w:left="3489" w:hanging="291"/>
      </w:pPr>
      <w:rPr>
        <w:rFonts w:hint="default"/>
      </w:rPr>
    </w:lvl>
    <w:lvl w:ilvl="4" w:tplc="16146DD0">
      <w:start w:val="1"/>
      <w:numFmt w:val="bullet"/>
      <w:lvlText w:val="•"/>
      <w:lvlJc w:val="left"/>
      <w:pPr>
        <w:ind w:left="4532" w:hanging="291"/>
      </w:pPr>
      <w:rPr>
        <w:rFonts w:hint="default"/>
      </w:rPr>
    </w:lvl>
    <w:lvl w:ilvl="5" w:tplc="4602507C">
      <w:start w:val="1"/>
      <w:numFmt w:val="bullet"/>
      <w:lvlText w:val="•"/>
      <w:lvlJc w:val="left"/>
      <w:pPr>
        <w:ind w:left="5575" w:hanging="291"/>
      </w:pPr>
      <w:rPr>
        <w:rFonts w:hint="default"/>
      </w:rPr>
    </w:lvl>
    <w:lvl w:ilvl="6" w:tplc="2E8C2C02">
      <w:start w:val="1"/>
      <w:numFmt w:val="bullet"/>
      <w:lvlText w:val="•"/>
      <w:lvlJc w:val="left"/>
      <w:pPr>
        <w:ind w:left="6618" w:hanging="291"/>
      </w:pPr>
      <w:rPr>
        <w:rFonts w:hint="default"/>
      </w:rPr>
    </w:lvl>
    <w:lvl w:ilvl="7" w:tplc="C6846AE8">
      <w:start w:val="1"/>
      <w:numFmt w:val="bullet"/>
      <w:lvlText w:val="•"/>
      <w:lvlJc w:val="left"/>
      <w:pPr>
        <w:ind w:left="7661" w:hanging="291"/>
      </w:pPr>
      <w:rPr>
        <w:rFonts w:hint="default"/>
      </w:rPr>
    </w:lvl>
    <w:lvl w:ilvl="8" w:tplc="AE56AF7A">
      <w:start w:val="1"/>
      <w:numFmt w:val="bullet"/>
      <w:lvlText w:val="•"/>
      <w:lvlJc w:val="left"/>
      <w:pPr>
        <w:ind w:left="8704" w:hanging="291"/>
      </w:pPr>
      <w:rPr>
        <w:rFonts w:hint="default"/>
      </w:rPr>
    </w:lvl>
  </w:abstractNum>
  <w:abstractNum w:abstractNumId="5">
    <w:nsid w:val="3B51600A"/>
    <w:multiLevelType w:val="hybridMultilevel"/>
    <w:tmpl w:val="4EF0B82E"/>
    <w:lvl w:ilvl="0" w:tplc="5D30989A">
      <w:start w:val="1"/>
      <w:numFmt w:val="bullet"/>
      <w:lvlText w:val="o"/>
      <w:lvlJc w:val="left"/>
      <w:pPr>
        <w:ind w:left="1584" w:hanging="360"/>
      </w:pPr>
      <w:rPr>
        <w:rFonts w:ascii="Courier New" w:eastAsia="Courier New" w:hAnsi="Courier New" w:hint="default"/>
        <w:w w:val="100"/>
        <w:sz w:val="20"/>
        <w:szCs w:val="20"/>
      </w:rPr>
    </w:lvl>
    <w:lvl w:ilvl="1" w:tplc="EB1C567A">
      <w:start w:val="1"/>
      <w:numFmt w:val="bullet"/>
      <w:lvlText w:val="•"/>
      <w:lvlJc w:val="left"/>
      <w:pPr>
        <w:ind w:left="2518" w:hanging="360"/>
      </w:pPr>
      <w:rPr>
        <w:rFonts w:hint="default"/>
      </w:rPr>
    </w:lvl>
    <w:lvl w:ilvl="2" w:tplc="18F84B02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0172C9BE">
      <w:start w:val="1"/>
      <w:numFmt w:val="bullet"/>
      <w:lvlText w:val="•"/>
      <w:lvlJc w:val="left"/>
      <w:pPr>
        <w:ind w:left="4394" w:hanging="360"/>
      </w:pPr>
      <w:rPr>
        <w:rFonts w:hint="default"/>
      </w:rPr>
    </w:lvl>
    <w:lvl w:ilvl="4" w:tplc="1A94FE24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5" w:tplc="31A86D3E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6" w:tplc="5D96E10C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  <w:lvl w:ilvl="7" w:tplc="30CA4646">
      <w:start w:val="1"/>
      <w:numFmt w:val="bullet"/>
      <w:lvlText w:val="•"/>
      <w:lvlJc w:val="left"/>
      <w:pPr>
        <w:ind w:left="8146" w:hanging="360"/>
      </w:pPr>
      <w:rPr>
        <w:rFonts w:hint="default"/>
      </w:rPr>
    </w:lvl>
    <w:lvl w:ilvl="8" w:tplc="53F69582">
      <w:start w:val="1"/>
      <w:numFmt w:val="bullet"/>
      <w:lvlText w:val="•"/>
      <w:lvlJc w:val="left"/>
      <w:pPr>
        <w:ind w:left="9084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55A86"/>
    <w:rsid w:val="000765FD"/>
    <w:rsid w:val="001E71B1"/>
    <w:rsid w:val="00287F47"/>
    <w:rsid w:val="002938E0"/>
    <w:rsid w:val="0034766D"/>
    <w:rsid w:val="00355A86"/>
    <w:rsid w:val="00501B7F"/>
    <w:rsid w:val="00530D53"/>
    <w:rsid w:val="00655F89"/>
    <w:rsid w:val="00766EFD"/>
    <w:rsid w:val="007D2F5D"/>
    <w:rsid w:val="0099224D"/>
    <w:rsid w:val="00CB7B4D"/>
    <w:rsid w:val="00D140D5"/>
    <w:rsid w:val="00D1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5A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A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55A86"/>
    <w:pPr>
      <w:ind w:left="103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55A86"/>
    <w:pPr>
      <w:ind w:left="569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55A86"/>
  </w:style>
  <w:style w:type="paragraph" w:customStyle="1" w:styleId="TableParagraph">
    <w:name w:val="Table Paragraph"/>
    <w:basedOn w:val="Normale"/>
    <w:uiPriority w:val="1"/>
    <w:qFormat/>
    <w:rsid w:val="00355A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0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Nuccio</cp:lastModifiedBy>
  <cp:revision>11</cp:revision>
  <dcterms:created xsi:type="dcterms:W3CDTF">2015-10-19T09:14:00Z</dcterms:created>
  <dcterms:modified xsi:type="dcterms:W3CDTF">2019-05-14T18:21:00Z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2007-02-22T00:00:00Z</vt:filetime>
  </property>
  <property fmtid="{D5CDD505-2E9C-101B-9397-08002B2CF9AE}" pid="3" name="Creator">
    <vt:lpwstr>Acrobat PDFMaker 6.0 per Word</vt:lpwstr>
  </property>
  <property fmtid="{D5CDD505-2E9C-101B-9397-08002B2CF9AE}" pid="4" name="LastSaved">
    <vt:filetime>2015-10-19T00:00:00Z</vt:filetime>
  </property>
</Properties>
</file>